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58E8" w14:textId="19365876" w:rsidR="00A71EA7" w:rsidRPr="00170A53" w:rsidRDefault="004156C8" w:rsidP="00170A53">
      <w:pPr>
        <w:jc w:val="center"/>
        <w:rPr>
          <w:b/>
          <w:bCs/>
          <w:i/>
          <w:iCs/>
          <w:sz w:val="40"/>
          <w:szCs w:val="40"/>
        </w:rPr>
      </w:pPr>
      <w:r w:rsidRPr="00170A53">
        <w:rPr>
          <w:b/>
          <w:bCs/>
          <w:i/>
          <w:iCs/>
          <w:sz w:val="40"/>
          <w:szCs w:val="40"/>
        </w:rPr>
        <w:t>“</w:t>
      </w:r>
      <w:r w:rsidR="00EF0237">
        <w:rPr>
          <w:b/>
          <w:bCs/>
          <w:i/>
          <w:iCs/>
          <w:sz w:val="40"/>
          <w:szCs w:val="40"/>
        </w:rPr>
        <w:t>Be Like Your Father</w:t>
      </w:r>
      <w:r w:rsidRPr="00170A53">
        <w:rPr>
          <w:b/>
          <w:bCs/>
          <w:i/>
          <w:iCs/>
          <w:sz w:val="40"/>
          <w:szCs w:val="40"/>
        </w:rPr>
        <w:t>”</w:t>
      </w:r>
    </w:p>
    <w:p w14:paraId="33FC87A9" w14:textId="460B5E5D" w:rsidR="00A71EA7" w:rsidRPr="00170A53" w:rsidRDefault="00536822" w:rsidP="00170A53">
      <w:pPr>
        <w:jc w:val="center"/>
        <w:rPr>
          <w:b/>
          <w:bCs/>
        </w:rPr>
      </w:pPr>
      <w:r w:rsidRPr="00170A53">
        <w:rPr>
          <w:b/>
          <w:bCs/>
        </w:rPr>
        <w:t>Luke</w:t>
      </w:r>
      <w:r w:rsidR="003C4471" w:rsidRPr="00170A53">
        <w:rPr>
          <w:b/>
          <w:bCs/>
        </w:rPr>
        <w:t xml:space="preserve"> </w:t>
      </w:r>
      <w:r w:rsidR="00EF0237">
        <w:rPr>
          <w:b/>
          <w:bCs/>
        </w:rPr>
        <w:t>6:36-42</w:t>
      </w:r>
    </w:p>
    <w:p w14:paraId="083B3D30" w14:textId="4733C7D0" w:rsidR="002520AF" w:rsidRPr="00170A53" w:rsidRDefault="002520AF" w:rsidP="00170A53"/>
    <w:p w14:paraId="3D8B48B8" w14:textId="77777777" w:rsidR="00401BA6" w:rsidRPr="00170A53" w:rsidRDefault="00401BA6" w:rsidP="00170A53">
      <w:pPr>
        <w:jc w:val="center"/>
      </w:pPr>
      <w:r w:rsidRPr="00170A53">
        <w:t>+  INI  +</w:t>
      </w:r>
    </w:p>
    <w:p w14:paraId="23718FD1" w14:textId="77777777" w:rsidR="00401BA6" w:rsidRPr="00170A53" w:rsidRDefault="00401BA6" w:rsidP="00170A53">
      <w:r w:rsidRPr="00170A53">
        <w:tab/>
      </w:r>
    </w:p>
    <w:p w14:paraId="1B067951" w14:textId="3C100102" w:rsidR="00A71EA7" w:rsidRPr="00E0165E" w:rsidRDefault="00536822" w:rsidP="00170A53">
      <w:pPr>
        <w:rPr>
          <w:rFonts w:eastAsia="Times New Roman"/>
          <w:bdr w:val="none" w:sz="0" w:space="0" w:color="auto"/>
        </w:rPr>
      </w:pPr>
      <w:r w:rsidRPr="00170A53">
        <w:t>Grace to you and peace from God our Father and the Lord Jesus Christ. Amen</w:t>
      </w:r>
      <w:r w:rsidR="00A71EA7" w:rsidRPr="00170A53">
        <w:t xml:space="preserve">. </w:t>
      </w:r>
      <w:r w:rsidR="00EE18A5" w:rsidRPr="00170A53">
        <w:t>(</w:t>
      </w:r>
      <w:r w:rsidRPr="00170A53">
        <w:t>Ephesians</w:t>
      </w:r>
      <w:r w:rsidR="00A71EA7" w:rsidRPr="00170A53">
        <w:t xml:space="preserve"> 1:2</w:t>
      </w:r>
      <w:r w:rsidR="00EE18A5" w:rsidRPr="00170A53">
        <w:t xml:space="preserve">, </w:t>
      </w:r>
      <w:r w:rsidRPr="00170A53">
        <w:t>ESV</w:t>
      </w:r>
      <w:r w:rsidR="00EE18A5" w:rsidRPr="00170A53">
        <w:t>)</w:t>
      </w:r>
      <w:r w:rsidR="00E0165E">
        <w:t xml:space="preserve"> The Word of God from today’s Holy Gospel found in Luke 15: </w:t>
      </w:r>
      <w:r w:rsidR="00E0165E" w:rsidRPr="00E0165E">
        <w:rPr>
          <w:i/>
          <w:iCs/>
        </w:rPr>
        <w:t>“</w:t>
      </w:r>
      <w:r w:rsidR="00EF0237">
        <w:rPr>
          <w:rFonts w:eastAsia="Times New Roman"/>
          <w:i/>
          <w:iCs/>
          <w:color w:val="000000"/>
          <w:bdr w:val="none" w:sz="0" w:space="0" w:color="auto"/>
        </w:rPr>
        <w:t>Be merciful, even as your Father is merciful.</w:t>
      </w:r>
      <w:r w:rsidR="00E0165E" w:rsidRPr="00E0165E">
        <w:rPr>
          <w:rFonts w:eastAsia="Times New Roman"/>
          <w:i/>
          <w:iCs/>
          <w:color w:val="000000"/>
          <w:bdr w:val="none" w:sz="0" w:space="0" w:color="auto"/>
        </w:rPr>
        <w:t>”</w:t>
      </w:r>
      <w:r w:rsidR="00E0165E">
        <w:rPr>
          <w:rFonts w:eastAsia="Times New Roman"/>
          <w:color w:val="000000"/>
          <w:bdr w:val="none" w:sz="0" w:space="0" w:color="auto"/>
        </w:rPr>
        <w:t xml:space="preserve"> (Luke </w:t>
      </w:r>
      <w:r w:rsidR="00EF0237">
        <w:rPr>
          <w:rFonts w:eastAsia="Times New Roman"/>
          <w:color w:val="000000"/>
          <w:bdr w:val="none" w:sz="0" w:space="0" w:color="auto"/>
        </w:rPr>
        <w:t>6:36</w:t>
      </w:r>
      <w:r w:rsidR="00E0165E">
        <w:rPr>
          <w:rFonts w:eastAsia="Times New Roman"/>
          <w:color w:val="000000"/>
          <w:bdr w:val="none" w:sz="0" w:space="0" w:color="auto"/>
        </w:rPr>
        <w:t>, ESV)</w:t>
      </w:r>
    </w:p>
    <w:p w14:paraId="0E27B161" w14:textId="77777777" w:rsidR="002E3B3F" w:rsidRPr="00170A53" w:rsidRDefault="002E3B3F" w:rsidP="00170A53"/>
    <w:p w14:paraId="42F1A714" w14:textId="53C45013" w:rsidR="00EF0237" w:rsidRPr="002A284B"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1.</w:t>
      </w:r>
      <w:r>
        <w:tab/>
      </w:r>
      <w:r w:rsidR="00EF0237">
        <w:t xml:space="preserve">The Holy Gospel this morning gives us one of the most abused of all Scripture verses. In </w:t>
      </w:r>
      <w:r w:rsidR="00EF0237" w:rsidRPr="002A284B">
        <w:t>his great sermon, Jesus told his disciples: “Judge not, and you will not be judged.” (Luke 6:37, ESV) Every critic of the Christian faith and of all who have a traditional understanding of the Word of God uses these words. They say, “The Christians say that without faith in Christ that a person has no salvation. But Jesus said, “Judge not, and you will not be judged.” They say, “The Christians say that sex apart from marriage is a sin. But Jesus said, “Judge not, and you will not be judged.” They say, “The Christians say that homosexuality is immoral. But Jesus said, “Judge not, and you will not be judged.”</w:t>
      </w:r>
    </w:p>
    <w:p w14:paraId="4BA38D65"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5C744171" w14:textId="769D8F10"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2.</w:t>
      </w:r>
      <w:r>
        <w:tab/>
      </w:r>
      <w:r w:rsidR="00EF0237">
        <w:t>If this understanding is true, then the Church of Christ in the world can never speak against any behavior or any kind of desire. This is the reality in many churches today. Jesus is a God of love, but a God without judgment. Many people, even within the church, say that Jesus preached love and acceptance of all people. Of course, Jesus preached that we need to love our neighbors. Jesus said, “</w:t>
      </w:r>
      <w:r w:rsidR="00EF0237" w:rsidRPr="002A284B">
        <w:t>You shall love the Lord your God with all your heart and with all your soul and with all your strength and with all your mind, and your neighbor as yourself.</w:t>
      </w:r>
      <w:r w:rsidR="00EF0237">
        <w:t>” (Luke 10:27, ESV) Paul also said, “</w:t>
      </w:r>
      <w:r w:rsidR="00EF0237" w:rsidRPr="002A284B">
        <w:t>So now faith, hope, and love abide, these three; but the greatest of these is love.”</w:t>
      </w:r>
      <w:r w:rsidR="00EF0237">
        <w:t xml:space="preserve"> (1 Corinthians 13:13, ESV)</w:t>
      </w:r>
    </w:p>
    <w:p w14:paraId="72FF7F83"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4ECBC145" w14:textId="063E8A9C"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3.</w:t>
      </w:r>
      <w:r>
        <w:tab/>
      </w:r>
      <w:r w:rsidR="00EF0237">
        <w:t xml:space="preserve">God is a God of love, Jesus is a Lord and God of love, and we need to be a people of love as well. The more important question here is this: What does God’s love look like? Does the love of God mean that we can’t speak God’s </w:t>
      </w:r>
      <w:r>
        <w:t>L</w:t>
      </w:r>
      <w:r w:rsidR="00EF0237">
        <w:t xml:space="preserve">aw against others? Can Christians condemn the actions and beliefs of others? </w:t>
      </w:r>
      <w:r>
        <w:t>In the face of violence and death and hatred all around us, do Christians have to remain silent?</w:t>
      </w:r>
      <w:r w:rsidR="00EF0237">
        <w:t xml:space="preserve"> Equally important, Christians </w:t>
      </w:r>
      <w:r>
        <w:t>are routinely</w:t>
      </w:r>
      <w:r w:rsidR="00EF0237">
        <w:t xml:space="preserve"> forced to ask, “How should we respond to these events in such moments?” The most important thing is that we have the opportunity to present God as </w:t>
      </w:r>
      <w:r>
        <w:t>H</w:t>
      </w:r>
      <w:r w:rsidR="00EF0237">
        <w:t>e really is.</w:t>
      </w:r>
    </w:p>
    <w:p w14:paraId="79C2577E"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2FA37E67" w14:textId="0DE38511"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4.</w:t>
      </w:r>
      <w:r>
        <w:tab/>
      </w:r>
      <w:r w:rsidR="00EF0237">
        <w:t>The first words of the Gospel are very illustrative in this respect. Listen again to the words of Jesus: “</w:t>
      </w:r>
      <w:r w:rsidR="00EF0237" w:rsidRPr="002A284B">
        <w:t>Be merciful, even as your Father is merciful.</w:t>
      </w:r>
      <w:r w:rsidR="00EF0237">
        <w:t>” (Luke 6:36, ESV) Our goal throughout the Christian life is this: to be like our Father and be like our Lord Jesus Christ. Jesus preached love. Jesus also preached repentance. His message was a message of repentance.</w:t>
      </w:r>
    </w:p>
    <w:p w14:paraId="2E34F230"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403BDAD4" w14:textId="1B2DC69F" w:rsidR="00EF0237" w:rsidRPr="00E21831"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5.</w:t>
      </w:r>
      <w:r>
        <w:tab/>
      </w:r>
      <w:r w:rsidR="00EF0237" w:rsidRPr="00E21831">
        <w:t>In chapter 5 of Luke, Jesus said, “I have not come to call the righteous but sinners to repentance.” (Luke 5:32, ESV) He said in chapter 15</w:t>
      </w:r>
      <w:r>
        <w:t xml:space="preserve"> (which we heard last week)</w:t>
      </w:r>
      <w:r w:rsidR="00EF0237" w:rsidRPr="00E21831">
        <w:t xml:space="preserve">: “Just so, I tell you, there will be more joy in heaven over one sinner who repents than over ninety-nine righteous persons who need no repentance.” (Luke 15:7, ESV) In Chapter 17, he said, “Pay attention to yourselves! If your brother sins, rebuke him, and if he repents, forgive him.” (Luke 17:3, ESV) And in the last chapter of the Gospel of St. Luke the Evangelist wrote the words of </w:t>
      </w:r>
      <w:r w:rsidR="00EF0237" w:rsidRPr="00E21831">
        <w:lastRenderedPageBreak/>
        <w:t>Jesus before his ascension: “Thus it is written, that the Christ should suffer and on the third day rise from the dead, and that repentance and forgiveness of sins should be proclaimed in his name to all nations, beginning from Jerusalem.” (Luke 24: 46-47, ESV)</w:t>
      </w:r>
    </w:p>
    <w:p w14:paraId="5346C41E"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5CDE8937" w14:textId="68B5758D"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6.</w:t>
      </w:r>
      <w:r>
        <w:tab/>
      </w:r>
      <w:r w:rsidR="00EF0237">
        <w:t xml:space="preserve">Clearly Jesus preached a message of repentance. Remember that “to repent” means “to turn,” to go in the opposite direction. A person can’t repent without a life of sin to repent from. Jesus desires the repentance of every person. He wants repentance from false gods and false religions. He wants repentance from </w:t>
      </w:r>
      <w:r>
        <w:t xml:space="preserve">sexual sins…yes, </w:t>
      </w:r>
      <w:r w:rsidR="00EF0237">
        <w:t>the sin of homosexuality</w:t>
      </w:r>
      <w:r>
        <w:t>…but also the sexual sins of heterosexuals as well</w:t>
      </w:r>
      <w:r w:rsidR="00EF0237">
        <w:t>. He also wants repentance from sins of greed, envy, and lust. He also wants repentance from the sin of indifference to others who need to hear of a God of love.</w:t>
      </w:r>
      <w:r>
        <w:t xml:space="preserve"> He wants repentance from hatred of our fellow man. He wants repentance from </w:t>
      </w:r>
    </w:p>
    <w:p w14:paraId="6042E669"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018E2569" w14:textId="6A68A701"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7.</w:t>
      </w:r>
      <w:r>
        <w:tab/>
        <w:t>When George Floyd died at the hands of a police officer, it was because</w:t>
      </w:r>
      <w:r w:rsidR="00EF0237">
        <w:t xml:space="preserve"> we live in a world of sin. </w:t>
      </w:r>
      <w:r>
        <w:t xml:space="preserve">When police officers are killed trying to protect our communities, it’s because we live in a world of sin. </w:t>
      </w:r>
      <w:r w:rsidR="00EF0237">
        <w:t>We live in a world full of great evil and the power of Satan. When evil events happen, Jesus told us how to respond. Listen to this text from the Gospel of Luke, chapter 13: “</w:t>
      </w:r>
      <w:r w:rsidR="00EF0237" w:rsidRPr="00E21831">
        <w:t>There were some present at that very time who told him about the Galileans whose blood Pilate had mingled with their sacrifices. And he answered them, ‘Do you think that these Galileans were worse sinners than all the other Galileans, because they suffered in this way?</w:t>
      </w:r>
      <w:r w:rsidR="00EF0237" w:rsidRPr="00E21831">
        <w:rPr>
          <w:b/>
          <w:bCs/>
        </w:rPr>
        <w:t> </w:t>
      </w:r>
      <w:r w:rsidR="00EF0237" w:rsidRPr="00E21831">
        <w:t>No, I tell you; but unless you repent, you will all likewise perish. Or those eighteen on whom the tower in Siloam fell and killed them: do you think that they were worse offenders than all the others who lived in Jerusalem? No, I tell you; but unless you repent, you will all likewise perish.’</w:t>
      </w:r>
      <w:r w:rsidR="00EF0237">
        <w:t>" (Luke 13:1-5, ESV)</w:t>
      </w:r>
    </w:p>
    <w:p w14:paraId="453DE9C3"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733DB5A7" w14:textId="15BFDF25"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8.</w:t>
      </w:r>
      <w:r>
        <w:tab/>
      </w:r>
      <w:r w:rsidR="00EF0237">
        <w:t xml:space="preserve">When there is evil in the world, repent. Don’t look for how to put the blame on someone else. </w:t>
      </w:r>
      <w:r w:rsidR="00680959">
        <w:t>Lots of people try to assign blame after something terrible happens. We might even try to do the same thing.</w:t>
      </w:r>
      <w:r w:rsidR="00EF0237">
        <w:t xml:space="preserve"> If a man dies of cancer at an early age, did he receive a punishment from God? We can’t say. In the face of every kind of violence and every kind of evil, the correct answer is repentance, that </w:t>
      </w:r>
      <w:r w:rsidR="00EF0237">
        <w:rPr>
          <w:i/>
        </w:rPr>
        <w:t>we repent</w:t>
      </w:r>
      <w:r w:rsidR="00EF0237">
        <w:t>.</w:t>
      </w:r>
    </w:p>
    <w:p w14:paraId="216ECED7"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3301DBA8" w14:textId="2AC12A22"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9.</w:t>
      </w:r>
      <w:r>
        <w:tab/>
      </w:r>
      <w:r w:rsidR="00EF0237">
        <w:t>We repent so that we can hear God’s love for every sinner in the world, no matter what kind of sin you have. We repent so that we can share the Word of God with faithfulness to all others. We call sin what it is because God calls us to be compassionate…because he is compassionate. We can’t judge another person because God wants us to fight for the salvation of everyone. And we can’t apply the Word of God—specifically the Law of God—to others if we don’t apply the Word of God to ourselves.</w:t>
      </w:r>
    </w:p>
    <w:p w14:paraId="695495CB"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6D037DCF" w14:textId="58650BC3"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10.</w:t>
      </w:r>
      <w:r>
        <w:tab/>
      </w:r>
      <w:r w:rsidR="00EF0237">
        <w:t>Jesus said in the Gospel for this morning: “</w:t>
      </w:r>
      <w:r w:rsidR="00EF0237" w:rsidRPr="00281F3D">
        <w:t>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w:t>
      </w:r>
      <w:r w:rsidR="00EF0237">
        <w:t>” (Luke 6:42, ESV) We need to condemn all sins. We are called to do this by Jesus himself. But it is not possible to condemn the sins of others if our own sins are not convicted in the first place.</w:t>
      </w:r>
    </w:p>
    <w:p w14:paraId="39FE7213"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716B10C0" w14:textId="63DFA96B" w:rsidR="00EF0237" w:rsidRDefault="00590075" w:rsidP="005900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11.</w:t>
      </w:r>
      <w:r>
        <w:tab/>
      </w:r>
      <w:r w:rsidR="00EF0237">
        <w:t xml:space="preserve">Repent. We can’t be a faithful church unless we are first a church that repents. Repent and hear this message: that your Father is compassionate. Your Father delights in forgiveness of </w:t>
      </w:r>
      <w:r w:rsidR="00EF0237">
        <w:lastRenderedPageBreak/>
        <w:t>sinners. Listen again to the words of Luke, chapter 15 I read earlier: “</w:t>
      </w:r>
      <w:r w:rsidR="00EF0237" w:rsidRPr="00E21831">
        <w:t>Just so, I tell you, there will be more joy in heaven over one sinner who repents than over ninety-nine righteous persons who need no repentance.</w:t>
      </w:r>
      <w:r w:rsidR="00EF0237">
        <w:t>” (Luke 15: 7, ESV) Nothing is greater than God’s desire to save his people. Nothing is greater than God’s desire to give his promises to you. His joy is the joy that we heard last Sunday in the Parable of the Prodigal Son. You are a prodigal son who has returned to the Father in your confession of your sins. On receipt of this forgiveness that is yours this morning, you are like your Father. Remember that in the Parable of the Prodigal Son, the father shared all that is his with his son. He put a ring on his finger, he put expensive clothes on him, and he killed the fattened calf for a feast. You are like your Father because your sins are eliminated. You are sinless and holy as the Father is holy and Jesus is holy. This gives joy to the Father in heaven: the return of sinners to the Father.</w:t>
      </w:r>
    </w:p>
    <w:p w14:paraId="336E8B63" w14:textId="77777777" w:rsidR="00EF0237" w:rsidRDefault="00EF0237" w:rsidP="00EF02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p>
    <w:p w14:paraId="194A81D3" w14:textId="3E8D2DC0" w:rsidR="003C4471" w:rsidRPr="00170A53" w:rsidRDefault="00590075" w:rsidP="00590075">
      <w:r>
        <w:t>12.</w:t>
      </w:r>
      <w:r>
        <w:tab/>
      </w:r>
      <w:r w:rsidR="00EF0237">
        <w:t xml:space="preserve">Let us seek this kind of joy here in our congregation. Let us want nothing more than to bring people to repentance through the word of God. Let us seek and desire the repentance of the thief, cheat, murderer, and homosexual. Let us seek and desire the repentance of the liar, the greedy one, the trickster, and lazy one. Let us seek and desire the repentance of the </w:t>
      </w:r>
      <w:proofErr w:type="spellStart"/>
      <w:r w:rsidR="00EF0237">
        <w:t>latino</w:t>
      </w:r>
      <w:proofErr w:type="spellEnd"/>
      <w:r w:rsidR="00EF0237">
        <w:t>, the American, the Arab, the Asian, the African, and all people of all cultures. Let us seek and desire to be like the Father, full of compassion and mercy, as the Father has given us his compassion and mercy. Amen.</w:t>
      </w:r>
    </w:p>
    <w:p w14:paraId="60532A37" w14:textId="77777777" w:rsidR="00536822" w:rsidRPr="00170A53" w:rsidRDefault="00536822" w:rsidP="00170A53"/>
    <w:p w14:paraId="38C0ADBC" w14:textId="1CB74103" w:rsidR="00B44783" w:rsidRPr="00170A53" w:rsidRDefault="00536822" w:rsidP="00170A53">
      <w:r w:rsidRPr="00170A53">
        <w:t>The peace of God which passes all understanding keep your hearts and minds in Christ Jesus. Amen</w:t>
      </w:r>
      <w:r w:rsidR="00A71EA7" w:rsidRPr="00170A53">
        <w:t>.  </w:t>
      </w:r>
      <w:r w:rsidR="00EE18A5" w:rsidRPr="00170A53">
        <w:t>(</w:t>
      </w:r>
      <w:r w:rsidRPr="00170A53">
        <w:t>Philippians</w:t>
      </w:r>
      <w:r w:rsidR="00EE18A5" w:rsidRPr="00170A53">
        <w:t xml:space="preserve"> 4:7, </w:t>
      </w:r>
      <w:r w:rsidRPr="00170A53">
        <w:t>ESV</w:t>
      </w:r>
      <w:r w:rsidR="00EE18A5" w:rsidRPr="00170A53">
        <w:t>)</w:t>
      </w:r>
    </w:p>
    <w:sectPr w:rsidR="00B44783" w:rsidRPr="00170A53" w:rsidSect="00982BB2">
      <w:footerReference w:type="even" r:id="rId7"/>
      <w:footerReference w:type="default" r:id="rId8"/>
      <w:headerReference w:type="first" r:id="rId9"/>
      <w:footerReference w:type="first" r:id="rId10"/>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C5453" w14:textId="77777777" w:rsidR="009D699C" w:rsidRDefault="009D699C" w:rsidP="00BC34E7">
      <w:r>
        <w:separator/>
      </w:r>
    </w:p>
  </w:endnote>
  <w:endnote w:type="continuationSeparator" w:id="0">
    <w:p w14:paraId="126F51D8" w14:textId="77777777" w:rsidR="009D699C" w:rsidRDefault="009D699C" w:rsidP="00BC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1727" w14:textId="77777777" w:rsidR="00F24F93" w:rsidRDefault="00F24F93" w:rsidP="00857B87">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121BFEA" w14:textId="77777777" w:rsidR="00F24F93" w:rsidRDefault="00F24F93" w:rsidP="00F24F9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EDE9" w14:textId="77777777" w:rsidR="00F24F93" w:rsidRDefault="00F24F93" w:rsidP="00857B87">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F3ED6">
      <w:rPr>
        <w:rStyle w:val="PageNumber"/>
        <w:noProof/>
      </w:rPr>
      <w:t>2</w:t>
    </w:r>
    <w:r>
      <w:rPr>
        <w:rStyle w:val="PageNumber"/>
      </w:rPr>
      <w:fldChar w:fldCharType="end"/>
    </w:r>
  </w:p>
  <w:p w14:paraId="2529E3D4" w14:textId="51D2BFDC" w:rsidR="00B44783" w:rsidRPr="00490370" w:rsidRDefault="00B44783" w:rsidP="00F24F93">
    <w:pPr>
      <w:pStyle w:val="Normal1"/>
      <w:keepNext/>
      <w:tabs>
        <w:tab w:val="center" w:pos="4680"/>
        <w:tab w:val="right" w:pos="9340"/>
      </w:tabs>
      <w:spacing w:after="720"/>
      <w:ind w:right="360" w:firstLine="360"/>
      <w:jc w:val="center"/>
      <w:rPr>
        <w:rFonts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79B65" w14:textId="77777777" w:rsidR="00F24F93" w:rsidRDefault="00F24F93" w:rsidP="00857B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02F">
      <w:rPr>
        <w:rStyle w:val="PageNumber"/>
        <w:noProof/>
      </w:rPr>
      <w:t>1</w:t>
    </w:r>
    <w:r>
      <w:rPr>
        <w:rStyle w:val="PageNumber"/>
      </w:rPr>
      <w:fldChar w:fldCharType="end"/>
    </w:r>
  </w:p>
  <w:p w14:paraId="5E000F6B" w14:textId="1D174240" w:rsidR="00B44783" w:rsidRPr="00960A0F" w:rsidRDefault="00B44783" w:rsidP="00F24F93">
    <w:pPr>
      <w:pStyle w:val="Normal1"/>
      <w:tabs>
        <w:tab w:val="center" w:pos="4320"/>
        <w:tab w:val="right" w:pos="8640"/>
      </w:tabs>
      <w:spacing w:after="720"/>
      <w:ind w:right="360"/>
      <w:jc w:val="right"/>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3B5C7" w14:textId="77777777" w:rsidR="009D699C" w:rsidRDefault="009D699C" w:rsidP="00BC34E7">
      <w:r>
        <w:separator/>
      </w:r>
    </w:p>
  </w:footnote>
  <w:footnote w:type="continuationSeparator" w:id="0">
    <w:p w14:paraId="70D95468" w14:textId="77777777" w:rsidR="009D699C" w:rsidRDefault="009D699C" w:rsidP="00BC3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C98E" w14:textId="1D4143D5" w:rsidR="00982BB2" w:rsidRPr="00982BB2" w:rsidRDefault="003C4471" w:rsidP="00982BB2">
    <w:pPr>
      <w:pStyle w:val="Header"/>
      <w:jc w:val="center"/>
      <w:rPr>
        <w:rFonts w:hAnsi="Times New Roman" w:cs="Times New Roman"/>
        <w:sz w:val="20"/>
        <w:szCs w:val="20"/>
      </w:rPr>
    </w:pPr>
    <w:r>
      <w:rPr>
        <w:rFonts w:hAnsi="Times New Roman" w:cs="Times New Roman"/>
        <w:sz w:val="20"/>
        <w:szCs w:val="20"/>
      </w:rPr>
      <w:t>T</w:t>
    </w:r>
    <w:r w:rsidR="00536822">
      <w:rPr>
        <w:rFonts w:hAnsi="Times New Roman" w:cs="Times New Roman"/>
        <w:sz w:val="20"/>
        <w:szCs w:val="20"/>
      </w:rPr>
      <w:t xml:space="preserve">rinity </w:t>
    </w:r>
    <w:r w:rsidR="00EF0237">
      <w:rPr>
        <w:rFonts w:hAnsi="Times New Roman" w:cs="Times New Roman"/>
        <w:sz w:val="20"/>
        <w:szCs w:val="20"/>
      </w:rPr>
      <w:t>4</w:t>
    </w:r>
    <w:r w:rsidR="00982BB2">
      <w:rPr>
        <w:rFonts w:hAnsi="Times New Roman" w:cs="Times New Roman"/>
        <w:sz w:val="20"/>
        <w:szCs w:val="20"/>
      </w:rPr>
      <w:t xml:space="preserve">  </w:t>
    </w:r>
    <w:r w:rsidR="00A736E3">
      <w:rPr>
        <w:rFonts w:hAnsi="Times New Roman" w:cs="Times New Roman"/>
        <w:sz w:val="20"/>
        <w:szCs w:val="20"/>
      </w:rPr>
      <w:t>||</w:t>
    </w:r>
    <w:r w:rsidR="00982BB2">
      <w:rPr>
        <w:rFonts w:hAnsi="Times New Roman" w:cs="Times New Roman"/>
        <w:sz w:val="20"/>
        <w:szCs w:val="20"/>
      </w:rPr>
      <w:t xml:space="preserve">  </w:t>
    </w:r>
    <w:r w:rsidR="00EF0237">
      <w:rPr>
        <w:rFonts w:hAnsi="Times New Roman" w:cs="Times New Roman"/>
        <w:sz w:val="20"/>
        <w:szCs w:val="20"/>
      </w:rPr>
      <w:t>5 July</w:t>
    </w:r>
    <w:r w:rsidR="00982BB2">
      <w:rPr>
        <w:rFonts w:hAnsi="Times New Roman" w:cs="Times New Roman"/>
        <w:sz w:val="20"/>
        <w:szCs w:val="20"/>
      </w:rPr>
      <w:t xml:space="preserve"> A+D 20</w:t>
    </w:r>
    <w:r w:rsidR="00A736E3">
      <w:rPr>
        <w:rFonts w:hAnsi="Times New Roman" w:cs="Times New Roman"/>
        <w:sz w:val="20"/>
        <w:szCs w:val="20"/>
      </w:rPr>
      <w:t>20</w:t>
    </w:r>
    <w:r w:rsidR="00982BB2">
      <w:rPr>
        <w:rFonts w:hAnsi="Times New Roman" w:cs="Times New Roman"/>
        <w:sz w:val="20"/>
        <w:szCs w:val="20"/>
      </w:rPr>
      <w:t xml:space="preserve">  </w:t>
    </w:r>
    <w:r w:rsidR="00A736E3">
      <w:rPr>
        <w:rFonts w:hAnsi="Times New Roman" w:cs="Times New Roman"/>
        <w:sz w:val="20"/>
        <w:szCs w:val="20"/>
      </w:rPr>
      <w:t>||</w:t>
    </w:r>
    <w:r w:rsidR="00982BB2">
      <w:rPr>
        <w:rFonts w:hAnsi="Times New Roman" w:cs="Times New Roman"/>
        <w:sz w:val="20"/>
        <w:szCs w:val="20"/>
      </w:rPr>
      <w:t xml:space="preserve">  </w:t>
    </w:r>
    <w:r w:rsidR="00A736E3">
      <w:rPr>
        <w:rFonts w:hAnsi="Times New Roman" w:cs="Times New Roman"/>
        <w:sz w:val="20"/>
        <w:szCs w:val="20"/>
      </w:rPr>
      <w:t>Our Redeemer Lutheran Church, Kingsford, 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52802"/>
    <w:multiLevelType w:val="hybridMultilevel"/>
    <w:tmpl w:val="1612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83"/>
    <w:rsid w:val="00000736"/>
    <w:rsid w:val="000009CE"/>
    <w:rsid w:val="0000144B"/>
    <w:rsid w:val="00005558"/>
    <w:rsid w:val="00006E89"/>
    <w:rsid w:val="00006F43"/>
    <w:rsid w:val="0000712B"/>
    <w:rsid w:val="00007A7C"/>
    <w:rsid w:val="00007AD9"/>
    <w:rsid w:val="000110DA"/>
    <w:rsid w:val="00011782"/>
    <w:rsid w:val="00011893"/>
    <w:rsid w:val="0001225E"/>
    <w:rsid w:val="0001258A"/>
    <w:rsid w:val="000146FF"/>
    <w:rsid w:val="00015958"/>
    <w:rsid w:val="00015B57"/>
    <w:rsid w:val="00015DB3"/>
    <w:rsid w:val="0001636F"/>
    <w:rsid w:val="000165CD"/>
    <w:rsid w:val="00020BCA"/>
    <w:rsid w:val="0002118F"/>
    <w:rsid w:val="00021F9F"/>
    <w:rsid w:val="00022B69"/>
    <w:rsid w:val="0002488A"/>
    <w:rsid w:val="00025CCC"/>
    <w:rsid w:val="000272FC"/>
    <w:rsid w:val="0003015B"/>
    <w:rsid w:val="00031072"/>
    <w:rsid w:val="0003205C"/>
    <w:rsid w:val="00032ACF"/>
    <w:rsid w:val="000342F7"/>
    <w:rsid w:val="000350A0"/>
    <w:rsid w:val="000351CB"/>
    <w:rsid w:val="0003531A"/>
    <w:rsid w:val="00036133"/>
    <w:rsid w:val="00036BFE"/>
    <w:rsid w:val="00036FC9"/>
    <w:rsid w:val="00037F82"/>
    <w:rsid w:val="00040056"/>
    <w:rsid w:val="00040633"/>
    <w:rsid w:val="00041556"/>
    <w:rsid w:val="0004189C"/>
    <w:rsid w:val="00041D24"/>
    <w:rsid w:val="00042519"/>
    <w:rsid w:val="00042F5E"/>
    <w:rsid w:val="000430D9"/>
    <w:rsid w:val="00043276"/>
    <w:rsid w:val="00043A5D"/>
    <w:rsid w:val="00043F5C"/>
    <w:rsid w:val="00044A40"/>
    <w:rsid w:val="00045456"/>
    <w:rsid w:val="000455D4"/>
    <w:rsid w:val="000464F6"/>
    <w:rsid w:val="00046A04"/>
    <w:rsid w:val="00046A07"/>
    <w:rsid w:val="00047C62"/>
    <w:rsid w:val="00051446"/>
    <w:rsid w:val="00051F5B"/>
    <w:rsid w:val="00053DDD"/>
    <w:rsid w:val="00054C93"/>
    <w:rsid w:val="00054DF0"/>
    <w:rsid w:val="00055761"/>
    <w:rsid w:val="00055B45"/>
    <w:rsid w:val="00055E3D"/>
    <w:rsid w:val="0005670E"/>
    <w:rsid w:val="00056A4A"/>
    <w:rsid w:val="00057E65"/>
    <w:rsid w:val="00060483"/>
    <w:rsid w:val="00060C85"/>
    <w:rsid w:val="000616AB"/>
    <w:rsid w:val="00061865"/>
    <w:rsid w:val="00061B7D"/>
    <w:rsid w:val="00061C52"/>
    <w:rsid w:val="00062A05"/>
    <w:rsid w:val="00063C7D"/>
    <w:rsid w:val="00063EB7"/>
    <w:rsid w:val="0006481A"/>
    <w:rsid w:val="00066015"/>
    <w:rsid w:val="00066BA2"/>
    <w:rsid w:val="00066EBE"/>
    <w:rsid w:val="0006772B"/>
    <w:rsid w:val="00067E2B"/>
    <w:rsid w:val="00067EE6"/>
    <w:rsid w:val="00070CC6"/>
    <w:rsid w:val="00071879"/>
    <w:rsid w:val="00071C88"/>
    <w:rsid w:val="000723BD"/>
    <w:rsid w:val="0007280B"/>
    <w:rsid w:val="00072DB6"/>
    <w:rsid w:val="00073D7F"/>
    <w:rsid w:val="000748F5"/>
    <w:rsid w:val="000749A3"/>
    <w:rsid w:val="00075312"/>
    <w:rsid w:val="000753C2"/>
    <w:rsid w:val="00075724"/>
    <w:rsid w:val="00075819"/>
    <w:rsid w:val="00077A1E"/>
    <w:rsid w:val="00077D07"/>
    <w:rsid w:val="0008099D"/>
    <w:rsid w:val="00080FA2"/>
    <w:rsid w:val="000818C1"/>
    <w:rsid w:val="00081C01"/>
    <w:rsid w:val="00081CC9"/>
    <w:rsid w:val="00082381"/>
    <w:rsid w:val="000826AA"/>
    <w:rsid w:val="00082A42"/>
    <w:rsid w:val="00083C70"/>
    <w:rsid w:val="00084500"/>
    <w:rsid w:val="00084AAD"/>
    <w:rsid w:val="000859B0"/>
    <w:rsid w:val="00085D90"/>
    <w:rsid w:val="00086241"/>
    <w:rsid w:val="00087D3C"/>
    <w:rsid w:val="00091BB9"/>
    <w:rsid w:val="00091BF2"/>
    <w:rsid w:val="00092202"/>
    <w:rsid w:val="00093707"/>
    <w:rsid w:val="00094F95"/>
    <w:rsid w:val="00095953"/>
    <w:rsid w:val="000959C8"/>
    <w:rsid w:val="00095BB1"/>
    <w:rsid w:val="000963FC"/>
    <w:rsid w:val="000A0057"/>
    <w:rsid w:val="000A0C4A"/>
    <w:rsid w:val="000A1622"/>
    <w:rsid w:val="000A1C79"/>
    <w:rsid w:val="000A1FFF"/>
    <w:rsid w:val="000A23EF"/>
    <w:rsid w:val="000A28F8"/>
    <w:rsid w:val="000A2B4C"/>
    <w:rsid w:val="000A2CC9"/>
    <w:rsid w:val="000A35C9"/>
    <w:rsid w:val="000A491B"/>
    <w:rsid w:val="000A52EC"/>
    <w:rsid w:val="000A5D8A"/>
    <w:rsid w:val="000A6629"/>
    <w:rsid w:val="000A694F"/>
    <w:rsid w:val="000A6F76"/>
    <w:rsid w:val="000A7A4E"/>
    <w:rsid w:val="000A7E02"/>
    <w:rsid w:val="000B0DEE"/>
    <w:rsid w:val="000B1340"/>
    <w:rsid w:val="000B14C1"/>
    <w:rsid w:val="000B21C1"/>
    <w:rsid w:val="000B26B8"/>
    <w:rsid w:val="000B279C"/>
    <w:rsid w:val="000B2A4A"/>
    <w:rsid w:val="000B2C16"/>
    <w:rsid w:val="000B2FF5"/>
    <w:rsid w:val="000B368F"/>
    <w:rsid w:val="000B3ED9"/>
    <w:rsid w:val="000B3F7E"/>
    <w:rsid w:val="000B4756"/>
    <w:rsid w:val="000B5B60"/>
    <w:rsid w:val="000B5C3B"/>
    <w:rsid w:val="000B6190"/>
    <w:rsid w:val="000B64F3"/>
    <w:rsid w:val="000B6769"/>
    <w:rsid w:val="000B6A8D"/>
    <w:rsid w:val="000B6D67"/>
    <w:rsid w:val="000B71AF"/>
    <w:rsid w:val="000B7217"/>
    <w:rsid w:val="000B7658"/>
    <w:rsid w:val="000C0342"/>
    <w:rsid w:val="000C058E"/>
    <w:rsid w:val="000C11A1"/>
    <w:rsid w:val="000C172D"/>
    <w:rsid w:val="000C1901"/>
    <w:rsid w:val="000C2A38"/>
    <w:rsid w:val="000C2F35"/>
    <w:rsid w:val="000C4E36"/>
    <w:rsid w:val="000C5148"/>
    <w:rsid w:val="000C5A60"/>
    <w:rsid w:val="000C5FF0"/>
    <w:rsid w:val="000C6369"/>
    <w:rsid w:val="000C6383"/>
    <w:rsid w:val="000C6EF2"/>
    <w:rsid w:val="000C7281"/>
    <w:rsid w:val="000D025A"/>
    <w:rsid w:val="000D0BFC"/>
    <w:rsid w:val="000D2AEF"/>
    <w:rsid w:val="000D3015"/>
    <w:rsid w:val="000D37FB"/>
    <w:rsid w:val="000D4711"/>
    <w:rsid w:val="000D49FC"/>
    <w:rsid w:val="000D52C5"/>
    <w:rsid w:val="000D5371"/>
    <w:rsid w:val="000D54A3"/>
    <w:rsid w:val="000D769C"/>
    <w:rsid w:val="000E0C89"/>
    <w:rsid w:val="000E126E"/>
    <w:rsid w:val="000E157F"/>
    <w:rsid w:val="000E1D7F"/>
    <w:rsid w:val="000E29F5"/>
    <w:rsid w:val="000E2DD9"/>
    <w:rsid w:val="000E4A75"/>
    <w:rsid w:val="000E4CDA"/>
    <w:rsid w:val="000E4F0B"/>
    <w:rsid w:val="000E5123"/>
    <w:rsid w:val="000E5B5E"/>
    <w:rsid w:val="000E637C"/>
    <w:rsid w:val="000F1B23"/>
    <w:rsid w:val="000F271C"/>
    <w:rsid w:val="000F2EFA"/>
    <w:rsid w:val="000F4023"/>
    <w:rsid w:val="000F5E87"/>
    <w:rsid w:val="000F6566"/>
    <w:rsid w:val="000F6BD6"/>
    <w:rsid w:val="000F7417"/>
    <w:rsid w:val="000F7C7F"/>
    <w:rsid w:val="000F7D6D"/>
    <w:rsid w:val="000F7DF1"/>
    <w:rsid w:val="000F7E91"/>
    <w:rsid w:val="00100148"/>
    <w:rsid w:val="00100479"/>
    <w:rsid w:val="00100A65"/>
    <w:rsid w:val="00100A84"/>
    <w:rsid w:val="00100AD2"/>
    <w:rsid w:val="00101BBB"/>
    <w:rsid w:val="00101CAF"/>
    <w:rsid w:val="00101F32"/>
    <w:rsid w:val="00103D8F"/>
    <w:rsid w:val="001040D7"/>
    <w:rsid w:val="001054CA"/>
    <w:rsid w:val="0010561C"/>
    <w:rsid w:val="00105BC1"/>
    <w:rsid w:val="00105DA8"/>
    <w:rsid w:val="0010605D"/>
    <w:rsid w:val="001106EA"/>
    <w:rsid w:val="00111A0A"/>
    <w:rsid w:val="00111C8F"/>
    <w:rsid w:val="00111FDA"/>
    <w:rsid w:val="00112E92"/>
    <w:rsid w:val="00113440"/>
    <w:rsid w:val="0011594D"/>
    <w:rsid w:val="00116CE8"/>
    <w:rsid w:val="001174A9"/>
    <w:rsid w:val="001178B1"/>
    <w:rsid w:val="0012004B"/>
    <w:rsid w:val="0012078A"/>
    <w:rsid w:val="00120E27"/>
    <w:rsid w:val="0012184C"/>
    <w:rsid w:val="00122E2D"/>
    <w:rsid w:val="00124408"/>
    <w:rsid w:val="00125F79"/>
    <w:rsid w:val="0012631D"/>
    <w:rsid w:val="00126B48"/>
    <w:rsid w:val="00126C68"/>
    <w:rsid w:val="001308C3"/>
    <w:rsid w:val="001312DA"/>
    <w:rsid w:val="0013289E"/>
    <w:rsid w:val="0013457B"/>
    <w:rsid w:val="00134ADD"/>
    <w:rsid w:val="00135098"/>
    <w:rsid w:val="0013539C"/>
    <w:rsid w:val="0013559C"/>
    <w:rsid w:val="00135709"/>
    <w:rsid w:val="00135874"/>
    <w:rsid w:val="00136255"/>
    <w:rsid w:val="0013663A"/>
    <w:rsid w:val="0013723D"/>
    <w:rsid w:val="001372E3"/>
    <w:rsid w:val="00137BEC"/>
    <w:rsid w:val="00141035"/>
    <w:rsid w:val="00141270"/>
    <w:rsid w:val="00141AAC"/>
    <w:rsid w:val="001425CA"/>
    <w:rsid w:val="001443FE"/>
    <w:rsid w:val="001451ED"/>
    <w:rsid w:val="00145ABC"/>
    <w:rsid w:val="00145FB7"/>
    <w:rsid w:val="00146846"/>
    <w:rsid w:val="00146C7C"/>
    <w:rsid w:val="00147B47"/>
    <w:rsid w:val="00150471"/>
    <w:rsid w:val="00150A28"/>
    <w:rsid w:val="00150F82"/>
    <w:rsid w:val="00151760"/>
    <w:rsid w:val="00151979"/>
    <w:rsid w:val="00152215"/>
    <w:rsid w:val="001524AA"/>
    <w:rsid w:val="001532AF"/>
    <w:rsid w:val="00153389"/>
    <w:rsid w:val="00154463"/>
    <w:rsid w:val="001558AA"/>
    <w:rsid w:val="00156B33"/>
    <w:rsid w:val="001575FB"/>
    <w:rsid w:val="00157938"/>
    <w:rsid w:val="001614C7"/>
    <w:rsid w:val="001626D7"/>
    <w:rsid w:val="0016284A"/>
    <w:rsid w:val="00162B86"/>
    <w:rsid w:val="001636D6"/>
    <w:rsid w:val="001641E4"/>
    <w:rsid w:val="0016468D"/>
    <w:rsid w:val="00164C57"/>
    <w:rsid w:val="00165FE5"/>
    <w:rsid w:val="001661F5"/>
    <w:rsid w:val="001668B6"/>
    <w:rsid w:val="00166EE2"/>
    <w:rsid w:val="00167770"/>
    <w:rsid w:val="00170A53"/>
    <w:rsid w:val="0017147B"/>
    <w:rsid w:val="00171807"/>
    <w:rsid w:val="00171923"/>
    <w:rsid w:val="00172A45"/>
    <w:rsid w:val="00172BA5"/>
    <w:rsid w:val="00172DE9"/>
    <w:rsid w:val="00174082"/>
    <w:rsid w:val="00174CDD"/>
    <w:rsid w:val="00174D7D"/>
    <w:rsid w:val="00174E6D"/>
    <w:rsid w:val="00175870"/>
    <w:rsid w:val="001758A1"/>
    <w:rsid w:val="00175ABA"/>
    <w:rsid w:val="00175B73"/>
    <w:rsid w:val="0017659C"/>
    <w:rsid w:val="00176B5D"/>
    <w:rsid w:val="0017721B"/>
    <w:rsid w:val="001774E1"/>
    <w:rsid w:val="00177555"/>
    <w:rsid w:val="001778AE"/>
    <w:rsid w:val="00177D8E"/>
    <w:rsid w:val="001800D6"/>
    <w:rsid w:val="0018126C"/>
    <w:rsid w:val="001813F0"/>
    <w:rsid w:val="0018291F"/>
    <w:rsid w:val="00183A6D"/>
    <w:rsid w:val="001850F7"/>
    <w:rsid w:val="00185350"/>
    <w:rsid w:val="001853F9"/>
    <w:rsid w:val="00185E39"/>
    <w:rsid w:val="0018694A"/>
    <w:rsid w:val="00186EEE"/>
    <w:rsid w:val="00187572"/>
    <w:rsid w:val="00187D68"/>
    <w:rsid w:val="0019246F"/>
    <w:rsid w:val="00192CBC"/>
    <w:rsid w:val="001930CD"/>
    <w:rsid w:val="00193171"/>
    <w:rsid w:val="0019388B"/>
    <w:rsid w:val="00193B6D"/>
    <w:rsid w:val="00193F6C"/>
    <w:rsid w:val="0019400C"/>
    <w:rsid w:val="001947AE"/>
    <w:rsid w:val="0019501C"/>
    <w:rsid w:val="00196B56"/>
    <w:rsid w:val="0019772B"/>
    <w:rsid w:val="00197955"/>
    <w:rsid w:val="00197B41"/>
    <w:rsid w:val="00197BFF"/>
    <w:rsid w:val="00197F99"/>
    <w:rsid w:val="001A0032"/>
    <w:rsid w:val="001A0B7F"/>
    <w:rsid w:val="001A0BA9"/>
    <w:rsid w:val="001A102E"/>
    <w:rsid w:val="001A1567"/>
    <w:rsid w:val="001A16D3"/>
    <w:rsid w:val="001A210B"/>
    <w:rsid w:val="001A4315"/>
    <w:rsid w:val="001A47B7"/>
    <w:rsid w:val="001A4C5F"/>
    <w:rsid w:val="001A609B"/>
    <w:rsid w:val="001A645F"/>
    <w:rsid w:val="001A707F"/>
    <w:rsid w:val="001B0875"/>
    <w:rsid w:val="001B123A"/>
    <w:rsid w:val="001B1307"/>
    <w:rsid w:val="001B1805"/>
    <w:rsid w:val="001B1EB4"/>
    <w:rsid w:val="001B2288"/>
    <w:rsid w:val="001B2A77"/>
    <w:rsid w:val="001B39AD"/>
    <w:rsid w:val="001B41E1"/>
    <w:rsid w:val="001B4DA8"/>
    <w:rsid w:val="001B555F"/>
    <w:rsid w:val="001B6177"/>
    <w:rsid w:val="001B6B4C"/>
    <w:rsid w:val="001B6E9E"/>
    <w:rsid w:val="001B769F"/>
    <w:rsid w:val="001C1AF6"/>
    <w:rsid w:val="001C2169"/>
    <w:rsid w:val="001C21A8"/>
    <w:rsid w:val="001C2DB4"/>
    <w:rsid w:val="001C33D2"/>
    <w:rsid w:val="001C3454"/>
    <w:rsid w:val="001C4346"/>
    <w:rsid w:val="001C50C3"/>
    <w:rsid w:val="001C51F3"/>
    <w:rsid w:val="001C5613"/>
    <w:rsid w:val="001C5E17"/>
    <w:rsid w:val="001C6527"/>
    <w:rsid w:val="001C6794"/>
    <w:rsid w:val="001C6E27"/>
    <w:rsid w:val="001C7091"/>
    <w:rsid w:val="001C72A7"/>
    <w:rsid w:val="001D174F"/>
    <w:rsid w:val="001D178E"/>
    <w:rsid w:val="001D3632"/>
    <w:rsid w:val="001D38BD"/>
    <w:rsid w:val="001D4167"/>
    <w:rsid w:val="001D41AA"/>
    <w:rsid w:val="001D51EB"/>
    <w:rsid w:val="001D7E8E"/>
    <w:rsid w:val="001D7FD9"/>
    <w:rsid w:val="001E0B2B"/>
    <w:rsid w:val="001E1244"/>
    <w:rsid w:val="001E2118"/>
    <w:rsid w:val="001E2547"/>
    <w:rsid w:val="001E2F2B"/>
    <w:rsid w:val="001E31F4"/>
    <w:rsid w:val="001E327E"/>
    <w:rsid w:val="001E4FD9"/>
    <w:rsid w:val="001E5504"/>
    <w:rsid w:val="001E66F3"/>
    <w:rsid w:val="001E723F"/>
    <w:rsid w:val="001E72DE"/>
    <w:rsid w:val="001E7676"/>
    <w:rsid w:val="001E7A90"/>
    <w:rsid w:val="001E7E83"/>
    <w:rsid w:val="001F02AC"/>
    <w:rsid w:val="001F099B"/>
    <w:rsid w:val="001F0C76"/>
    <w:rsid w:val="001F10B2"/>
    <w:rsid w:val="001F1C3F"/>
    <w:rsid w:val="001F2578"/>
    <w:rsid w:val="001F2B4B"/>
    <w:rsid w:val="001F357A"/>
    <w:rsid w:val="001F39D1"/>
    <w:rsid w:val="001F3B4B"/>
    <w:rsid w:val="001F47D2"/>
    <w:rsid w:val="001F57AB"/>
    <w:rsid w:val="001F7CD4"/>
    <w:rsid w:val="00200B6A"/>
    <w:rsid w:val="0020149D"/>
    <w:rsid w:val="0020151F"/>
    <w:rsid w:val="00201B22"/>
    <w:rsid w:val="00201BCC"/>
    <w:rsid w:val="002026FF"/>
    <w:rsid w:val="00203146"/>
    <w:rsid w:val="002031C3"/>
    <w:rsid w:val="00203889"/>
    <w:rsid w:val="00203912"/>
    <w:rsid w:val="00203998"/>
    <w:rsid w:val="00203E31"/>
    <w:rsid w:val="00204E5D"/>
    <w:rsid w:val="00205BDE"/>
    <w:rsid w:val="00205DFC"/>
    <w:rsid w:val="002062E0"/>
    <w:rsid w:val="00206D19"/>
    <w:rsid w:val="002075DA"/>
    <w:rsid w:val="00207F47"/>
    <w:rsid w:val="0021039D"/>
    <w:rsid w:val="00210FF7"/>
    <w:rsid w:val="00212135"/>
    <w:rsid w:val="00212D9B"/>
    <w:rsid w:val="00212FC6"/>
    <w:rsid w:val="00213F82"/>
    <w:rsid w:val="00213FC3"/>
    <w:rsid w:val="00214258"/>
    <w:rsid w:val="0021465E"/>
    <w:rsid w:val="00214CAF"/>
    <w:rsid w:val="0021509C"/>
    <w:rsid w:val="00215137"/>
    <w:rsid w:val="00215D8C"/>
    <w:rsid w:val="00215DDA"/>
    <w:rsid w:val="00216E84"/>
    <w:rsid w:val="00216ECA"/>
    <w:rsid w:val="00217A55"/>
    <w:rsid w:val="00217EFD"/>
    <w:rsid w:val="002201D4"/>
    <w:rsid w:val="00220C5F"/>
    <w:rsid w:val="0022355A"/>
    <w:rsid w:val="00224659"/>
    <w:rsid w:val="00224B51"/>
    <w:rsid w:val="002250B9"/>
    <w:rsid w:val="002254F5"/>
    <w:rsid w:val="00225DB8"/>
    <w:rsid w:val="00226444"/>
    <w:rsid w:val="002268FD"/>
    <w:rsid w:val="00226922"/>
    <w:rsid w:val="00227AF8"/>
    <w:rsid w:val="002318D5"/>
    <w:rsid w:val="00231ED5"/>
    <w:rsid w:val="00232838"/>
    <w:rsid w:val="0023285D"/>
    <w:rsid w:val="00232B0E"/>
    <w:rsid w:val="00232B49"/>
    <w:rsid w:val="00232B7D"/>
    <w:rsid w:val="00233F68"/>
    <w:rsid w:val="002342B0"/>
    <w:rsid w:val="0023565B"/>
    <w:rsid w:val="00235828"/>
    <w:rsid w:val="002358D4"/>
    <w:rsid w:val="00235B29"/>
    <w:rsid w:val="00235F07"/>
    <w:rsid w:val="00236583"/>
    <w:rsid w:val="00240231"/>
    <w:rsid w:val="00241007"/>
    <w:rsid w:val="002413EA"/>
    <w:rsid w:val="002429F8"/>
    <w:rsid w:val="0024369C"/>
    <w:rsid w:val="00244520"/>
    <w:rsid w:val="00244535"/>
    <w:rsid w:val="00244939"/>
    <w:rsid w:val="002456C9"/>
    <w:rsid w:val="00246156"/>
    <w:rsid w:val="002463CA"/>
    <w:rsid w:val="0024690C"/>
    <w:rsid w:val="00246C4A"/>
    <w:rsid w:val="00247743"/>
    <w:rsid w:val="00250181"/>
    <w:rsid w:val="002502AF"/>
    <w:rsid w:val="0025041A"/>
    <w:rsid w:val="002520AF"/>
    <w:rsid w:val="00252349"/>
    <w:rsid w:val="00252932"/>
    <w:rsid w:val="00253C0F"/>
    <w:rsid w:val="002540AB"/>
    <w:rsid w:val="00254984"/>
    <w:rsid w:val="00257542"/>
    <w:rsid w:val="002575C3"/>
    <w:rsid w:val="002579B7"/>
    <w:rsid w:val="00260824"/>
    <w:rsid w:val="00260C42"/>
    <w:rsid w:val="00260DA4"/>
    <w:rsid w:val="00260EF6"/>
    <w:rsid w:val="002612B7"/>
    <w:rsid w:val="002612B9"/>
    <w:rsid w:val="00261545"/>
    <w:rsid w:val="002615D1"/>
    <w:rsid w:val="0026207B"/>
    <w:rsid w:val="0026256B"/>
    <w:rsid w:val="00262D81"/>
    <w:rsid w:val="002635A0"/>
    <w:rsid w:val="002641C2"/>
    <w:rsid w:val="00265086"/>
    <w:rsid w:val="0026564D"/>
    <w:rsid w:val="00265E9B"/>
    <w:rsid w:val="00265F71"/>
    <w:rsid w:val="00266B5F"/>
    <w:rsid w:val="00266DFE"/>
    <w:rsid w:val="00267B07"/>
    <w:rsid w:val="002707E8"/>
    <w:rsid w:val="0027107C"/>
    <w:rsid w:val="00271127"/>
    <w:rsid w:val="002740DC"/>
    <w:rsid w:val="00275123"/>
    <w:rsid w:val="002758A8"/>
    <w:rsid w:val="00276E10"/>
    <w:rsid w:val="002776E4"/>
    <w:rsid w:val="00280094"/>
    <w:rsid w:val="002800ED"/>
    <w:rsid w:val="00281C2B"/>
    <w:rsid w:val="00282802"/>
    <w:rsid w:val="00282F25"/>
    <w:rsid w:val="00283204"/>
    <w:rsid w:val="00283855"/>
    <w:rsid w:val="0028392B"/>
    <w:rsid w:val="00284CAA"/>
    <w:rsid w:val="00285C82"/>
    <w:rsid w:val="00286930"/>
    <w:rsid w:val="00290372"/>
    <w:rsid w:val="00292435"/>
    <w:rsid w:val="00292D2E"/>
    <w:rsid w:val="0029476A"/>
    <w:rsid w:val="0029485B"/>
    <w:rsid w:val="00295ACC"/>
    <w:rsid w:val="00295D38"/>
    <w:rsid w:val="0029664D"/>
    <w:rsid w:val="002A07F4"/>
    <w:rsid w:val="002A1FF5"/>
    <w:rsid w:val="002A2A3F"/>
    <w:rsid w:val="002A2A48"/>
    <w:rsid w:val="002A2FA0"/>
    <w:rsid w:val="002A3724"/>
    <w:rsid w:val="002A3B14"/>
    <w:rsid w:val="002A4A4F"/>
    <w:rsid w:val="002A4DD2"/>
    <w:rsid w:val="002A5C82"/>
    <w:rsid w:val="002A5D79"/>
    <w:rsid w:val="002A63A4"/>
    <w:rsid w:val="002A6828"/>
    <w:rsid w:val="002A72C8"/>
    <w:rsid w:val="002A73D3"/>
    <w:rsid w:val="002B07A2"/>
    <w:rsid w:val="002B0A00"/>
    <w:rsid w:val="002B1EEC"/>
    <w:rsid w:val="002B2820"/>
    <w:rsid w:val="002B2A94"/>
    <w:rsid w:val="002B2C1A"/>
    <w:rsid w:val="002B3BC9"/>
    <w:rsid w:val="002B5231"/>
    <w:rsid w:val="002B5954"/>
    <w:rsid w:val="002B64B3"/>
    <w:rsid w:val="002B65E9"/>
    <w:rsid w:val="002B68A4"/>
    <w:rsid w:val="002B6A72"/>
    <w:rsid w:val="002B70EA"/>
    <w:rsid w:val="002B7B11"/>
    <w:rsid w:val="002C05CF"/>
    <w:rsid w:val="002C101D"/>
    <w:rsid w:val="002C2093"/>
    <w:rsid w:val="002C249A"/>
    <w:rsid w:val="002C3D77"/>
    <w:rsid w:val="002C594C"/>
    <w:rsid w:val="002C653A"/>
    <w:rsid w:val="002C7247"/>
    <w:rsid w:val="002C7825"/>
    <w:rsid w:val="002C795D"/>
    <w:rsid w:val="002D1147"/>
    <w:rsid w:val="002D1174"/>
    <w:rsid w:val="002D1394"/>
    <w:rsid w:val="002D1BC1"/>
    <w:rsid w:val="002D20EF"/>
    <w:rsid w:val="002D3236"/>
    <w:rsid w:val="002D4B0F"/>
    <w:rsid w:val="002D5F05"/>
    <w:rsid w:val="002D74A9"/>
    <w:rsid w:val="002D7507"/>
    <w:rsid w:val="002D79BF"/>
    <w:rsid w:val="002E1808"/>
    <w:rsid w:val="002E1CA0"/>
    <w:rsid w:val="002E2A57"/>
    <w:rsid w:val="002E2B27"/>
    <w:rsid w:val="002E342E"/>
    <w:rsid w:val="002E3B3F"/>
    <w:rsid w:val="002E4A33"/>
    <w:rsid w:val="002E53B4"/>
    <w:rsid w:val="002E6F92"/>
    <w:rsid w:val="002E7F14"/>
    <w:rsid w:val="002F0A19"/>
    <w:rsid w:val="002F0B79"/>
    <w:rsid w:val="002F0BA0"/>
    <w:rsid w:val="002F2457"/>
    <w:rsid w:val="002F2734"/>
    <w:rsid w:val="002F3FA6"/>
    <w:rsid w:val="002F5B6F"/>
    <w:rsid w:val="002F7A3D"/>
    <w:rsid w:val="002F7D93"/>
    <w:rsid w:val="00300809"/>
    <w:rsid w:val="00300A66"/>
    <w:rsid w:val="00301021"/>
    <w:rsid w:val="00301824"/>
    <w:rsid w:val="00302310"/>
    <w:rsid w:val="0030313D"/>
    <w:rsid w:val="003031F8"/>
    <w:rsid w:val="00303D91"/>
    <w:rsid w:val="0030414F"/>
    <w:rsid w:val="00304AD8"/>
    <w:rsid w:val="00304BD8"/>
    <w:rsid w:val="00305376"/>
    <w:rsid w:val="0030563E"/>
    <w:rsid w:val="003061CE"/>
    <w:rsid w:val="00307511"/>
    <w:rsid w:val="00307EB9"/>
    <w:rsid w:val="00310C82"/>
    <w:rsid w:val="003118EA"/>
    <w:rsid w:val="00312EED"/>
    <w:rsid w:val="0031300D"/>
    <w:rsid w:val="0031310D"/>
    <w:rsid w:val="00314F32"/>
    <w:rsid w:val="00315FE8"/>
    <w:rsid w:val="00316CF0"/>
    <w:rsid w:val="003172A7"/>
    <w:rsid w:val="003172D8"/>
    <w:rsid w:val="00317420"/>
    <w:rsid w:val="003201A9"/>
    <w:rsid w:val="0032137C"/>
    <w:rsid w:val="003221D5"/>
    <w:rsid w:val="00323A1F"/>
    <w:rsid w:val="0032613E"/>
    <w:rsid w:val="00326C9D"/>
    <w:rsid w:val="003321C8"/>
    <w:rsid w:val="0033299B"/>
    <w:rsid w:val="00332B11"/>
    <w:rsid w:val="00332F30"/>
    <w:rsid w:val="00333A8D"/>
    <w:rsid w:val="0033487E"/>
    <w:rsid w:val="003353FF"/>
    <w:rsid w:val="0033563D"/>
    <w:rsid w:val="00337065"/>
    <w:rsid w:val="003400E7"/>
    <w:rsid w:val="003403FC"/>
    <w:rsid w:val="003404B5"/>
    <w:rsid w:val="00340DD9"/>
    <w:rsid w:val="003428B8"/>
    <w:rsid w:val="0034304E"/>
    <w:rsid w:val="00343209"/>
    <w:rsid w:val="00344B64"/>
    <w:rsid w:val="00344B9D"/>
    <w:rsid w:val="00344BB9"/>
    <w:rsid w:val="003450C7"/>
    <w:rsid w:val="00345A10"/>
    <w:rsid w:val="00347151"/>
    <w:rsid w:val="00347F8B"/>
    <w:rsid w:val="00350648"/>
    <w:rsid w:val="003508A6"/>
    <w:rsid w:val="0035261E"/>
    <w:rsid w:val="00352915"/>
    <w:rsid w:val="003539CA"/>
    <w:rsid w:val="00354971"/>
    <w:rsid w:val="003550FC"/>
    <w:rsid w:val="0035521B"/>
    <w:rsid w:val="0035586E"/>
    <w:rsid w:val="00355C2A"/>
    <w:rsid w:val="0035623C"/>
    <w:rsid w:val="003563B2"/>
    <w:rsid w:val="003572C2"/>
    <w:rsid w:val="003577EB"/>
    <w:rsid w:val="00357CEA"/>
    <w:rsid w:val="0036189C"/>
    <w:rsid w:val="00361B97"/>
    <w:rsid w:val="00362763"/>
    <w:rsid w:val="0036354D"/>
    <w:rsid w:val="00363781"/>
    <w:rsid w:val="00363E8C"/>
    <w:rsid w:val="00364331"/>
    <w:rsid w:val="003645B8"/>
    <w:rsid w:val="00366011"/>
    <w:rsid w:val="0036619D"/>
    <w:rsid w:val="003665C2"/>
    <w:rsid w:val="00367545"/>
    <w:rsid w:val="0037009B"/>
    <w:rsid w:val="003712E1"/>
    <w:rsid w:val="0037139D"/>
    <w:rsid w:val="00371C18"/>
    <w:rsid w:val="00371E22"/>
    <w:rsid w:val="00372B38"/>
    <w:rsid w:val="00372CCA"/>
    <w:rsid w:val="0037497E"/>
    <w:rsid w:val="0037503D"/>
    <w:rsid w:val="0037580D"/>
    <w:rsid w:val="003772F0"/>
    <w:rsid w:val="003802ED"/>
    <w:rsid w:val="003807A3"/>
    <w:rsid w:val="00380AD7"/>
    <w:rsid w:val="00381B99"/>
    <w:rsid w:val="003828C3"/>
    <w:rsid w:val="00382B89"/>
    <w:rsid w:val="0038311F"/>
    <w:rsid w:val="00383665"/>
    <w:rsid w:val="003844A0"/>
    <w:rsid w:val="003854AB"/>
    <w:rsid w:val="003879AB"/>
    <w:rsid w:val="003904E7"/>
    <w:rsid w:val="00390757"/>
    <w:rsid w:val="00391847"/>
    <w:rsid w:val="00391B1F"/>
    <w:rsid w:val="003922DA"/>
    <w:rsid w:val="00392420"/>
    <w:rsid w:val="00392716"/>
    <w:rsid w:val="00393167"/>
    <w:rsid w:val="00394BB2"/>
    <w:rsid w:val="00394D81"/>
    <w:rsid w:val="00394F38"/>
    <w:rsid w:val="0039560C"/>
    <w:rsid w:val="00395783"/>
    <w:rsid w:val="003957EF"/>
    <w:rsid w:val="003959F8"/>
    <w:rsid w:val="00395CD9"/>
    <w:rsid w:val="00396528"/>
    <w:rsid w:val="00397214"/>
    <w:rsid w:val="003977CA"/>
    <w:rsid w:val="00397A26"/>
    <w:rsid w:val="00397BB2"/>
    <w:rsid w:val="003A095D"/>
    <w:rsid w:val="003A0AA3"/>
    <w:rsid w:val="003A0EF9"/>
    <w:rsid w:val="003A10F5"/>
    <w:rsid w:val="003A1626"/>
    <w:rsid w:val="003A170D"/>
    <w:rsid w:val="003A17E1"/>
    <w:rsid w:val="003A1C7D"/>
    <w:rsid w:val="003A3160"/>
    <w:rsid w:val="003A35E5"/>
    <w:rsid w:val="003A3670"/>
    <w:rsid w:val="003A4970"/>
    <w:rsid w:val="003A5B6E"/>
    <w:rsid w:val="003A695A"/>
    <w:rsid w:val="003A698D"/>
    <w:rsid w:val="003A777F"/>
    <w:rsid w:val="003A78A7"/>
    <w:rsid w:val="003A78C8"/>
    <w:rsid w:val="003B04C4"/>
    <w:rsid w:val="003B0D94"/>
    <w:rsid w:val="003B12D0"/>
    <w:rsid w:val="003B14A4"/>
    <w:rsid w:val="003B16DE"/>
    <w:rsid w:val="003B37B4"/>
    <w:rsid w:val="003B38AA"/>
    <w:rsid w:val="003B42CE"/>
    <w:rsid w:val="003B49D6"/>
    <w:rsid w:val="003B4EBE"/>
    <w:rsid w:val="003B521C"/>
    <w:rsid w:val="003B5DA2"/>
    <w:rsid w:val="003B5E26"/>
    <w:rsid w:val="003B5E4C"/>
    <w:rsid w:val="003B5E68"/>
    <w:rsid w:val="003B687F"/>
    <w:rsid w:val="003C094B"/>
    <w:rsid w:val="003C0BF7"/>
    <w:rsid w:val="003C176D"/>
    <w:rsid w:val="003C18EF"/>
    <w:rsid w:val="003C20BA"/>
    <w:rsid w:val="003C2387"/>
    <w:rsid w:val="003C2418"/>
    <w:rsid w:val="003C2BA1"/>
    <w:rsid w:val="003C3011"/>
    <w:rsid w:val="003C4471"/>
    <w:rsid w:val="003C465E"/>
    <w:rsid w:val="003C5235"/>
    <w:rsid w:val="003C55E5"/>
    <w:rsid w:val="003C5B02"/>
    <w:rsid w:val="003C62F1"/>
    <w:rsid w:val="003C6D82"/>
    <w:rsid w:val="003C7D6A"/>
    <w:rsid w:val="003D0746"/>
    <w:rsid w:val="003D0D3E"/>
    <w:rsid w:val="003D0E38"/>
    <w:rsid w:val="003D2A62"/>
    <w:rsid w:val="003D3189"/>
    <w:rsid w:val="003D3EEC"/>
    <w:rsid w:val="003D48D0"/>
    <w:rsid w:val="003D512C"/>
    <w:rsid w:val="003D56EC"/>
    <w:rsid w:val="003D5A0E"/>
    <w:rsid w:val="003D61BA"/>
    <w:rsid w:val="003D68C0"/>
    <w:rsid w:val="003D70C5"/>
    <w:rsid w:val="003D717C"/>
    <w:rsid w:val="003D7611"/>
    <w:rsid w:val="003D7663"/>
    <w:rsid w:val="003D7A0D"/>
    <w:rsid w:val="003E097B"/>
    <w:rsid w:val="003E13D5"/>
    <w:rsid w:val="003E1CFD"/>
    <w:rsid w:val="003E1E25"/>
    <w:rsid w:val="003E34B1"/>
    <w:rsid w:val="003E3A04"/>
    <w:rsid w:val="003E45C2"/>
    <w:rsid w:val="003E4B87"/>
    <w:rsid w:val="003E4D30"/>
    <w:rsid w:val="003E4E5A"/>
    <w:rsid w:val="003E6217"/>
    <w:rsid w:val="003E6699"/>
    <w:rsid w:val="003F1A50"/>
    <w:rsid w:val="003F222C"/>
    <w:rsid w:val="003F3D4F"/>
    <w:rsid w:val="003F41AB"/>
    <w:rsid w:val="003F6D2B"/>
    <w:rsid w:val="00401467"/>
    <w:rsid w:val="004014D4"/>
    <w:rsid w:val="00401BA6"/>
    <w:rsid w:val="00401C68"/>
    <w:rsid w:val="004045CE"/>
    <w:rsid w:val="0040473A"/>
    <w:rsid w:val="00404B5E"/>
    <w:rsid w:val="00405324"/>
    <w:rsid w:val="004054F2"/>
    <w:rsid w:val="004055DC"/>
    <w:rsid w:val="00407D1D"/>
    <w:rsid w:val="00407E4D"/>
    <w:rsid w:val="0041001A"/>
    <w:rsid w:val="0041033B"/>
    <w:rsid w:val="00410ACB"/>
    <w:rsid w:val="0041106E"/>
    <w:rsid w:val="004110A5"/>
    <w:rsid w:val="00412638"/>
    <w:rsid w:val="0041306B"/>
    <w:rsid w:val="00413ED4"/>
    <w:rsid w:val="00413EF2"/>
    <w:rsid w:val="00414804"/>
    <w:rsid w:val="004156C8"/>
    <w:rsid w:val="004157B3"/>
    <w:rsid w:val="00417C17"/>
    <w:rsid w:val="0042031F"/>
    <w:rsid w:val="00420715"/>
    <w:rsid w:val="00421168"/>
    <w:rsid w:val="00421513"/>
    <w:rsid w:val="00421A4B"/>
    <w:rsid w:val="004223DE"/>
    <w:rsid w:val="00422DB6"/>
    <w:rsid w:val="00422F41"/>
    <w:rsid w:val="0042337B"/>
    <w:rsid w:val="004236CB"/>
    <w:rsid w:val="004237CB"/>
    <w:rsid w:val="0042457F"/>
    <w:rsid w:val="00424F86"/>
    <w:rsid w:val="00425C76"/>
    <w:rsid w:val="00425D61"/>
    <w:rsid w:val="00426D63"/>
    <w:rsid w:val="004276E0"/>
    <w:rsid w:val="00427BE4"/>
    <w:rsid w:val="00427E4B"/>
    <w:rsid w:val="0043071B"/>
    <w:rsid w:val="00431BB7"/>
    <w:rsid w:val="0043298D"/>
    <w:rsid w:val="0043414D"/>
    <w:rsid w:val="00436710"/>
    <w:rsid w:val="00437022"/>
    <w:rsid w:val="00437826"/>
    <w:rsid w:val="004379B6"/>
    <w:rsid w:val="00437E66"/>
    <w:rsid w:val="0044054E"/>
    <w:rsid w:val="00440EA7"/>
    <w:rsid w:val="00441749"/>
    <w:rsid w:val="00441E98"/>
    <w:rsid w:val="00442A1E"/>
    <w:rsid w:val="00443C45"/>
    <w:rsid w:val="00443EE3"/>
    <w:rsid w:val="00443EE5"/>
    <w:rsid w:val="00444C93"/>
    <w:rsid w:val="00445309"/>
    <w:rsid w:val="00447177"/>
    <w:rsid w:val="00447285"/>
    <w:rsid w:val="00450129"/>
    <w:rsid w:val="00451B4A"/>
    <w:rsid w:val="00451D78"/>
    <w:rsid w:val="00452138"/>
    <w:rsid w:val="00452D95"/>
    <w:rsid w:val="004530BD"/>
    <w:rsid w:val="00453221"/>
    <w:rsid w:val="00453CDE"/>
    <w:rsid w:val="00454448"/>
    <w:rsid w:val="0045453A"/>
    <w:rsid w:val="00454750"/>
    <w:rsid w:val="00455E03"/>
    <w:rsid w:val="00456592"/>
    <w:rsid w:val="00456AC0"/>
    <w:rsid w:val="004577AA"/>
    <w:rsid w:val="00457BEC"/>
    <w:rsid w:val="00457C31"/>
    <w:rsid w:val="00460663"/>
    <w:rsid w:val="00460C5E"/>
    <w:rsid w:val="0046143A"/>
    <w:rsid w:val="00462204"/>
    <w:rsid w:val="00462205"/>
    <w:rsid w:val="004629D9"/>
    <w:rsid w:val="00462BEE"/>
    <w:rsid w:val="004646A4"/>
    <w:rsid w:val="00464B62"/>
    <w:rsid w:val="00464FF0"/>
    <w:rsid w:val="004666E9"/>
    <w:rsid w:val="00466BF8"/>
    <w:rsid w:val="00466E98"/>
    <w:rsid w:val="00467FE6"/>
    <w:rsid w:val="00470D78"/>
    <w:rsid w:val="00470DCA"/>
    <w:rsid w:val="00472918"/>
    <w:rsid w:val="00473581"/>
    <w:rsid w:val="004742AA"/>
    <w:rsid w:val="00474307"/>
    <w:rsid w:val="00474563"/>
    <w:rsid w:val="0047526F"/>
    <w:rsid w:val="00475C8D"/>
    <w:rsid w:val="00476061"/>
    <w:rsid w:val="00476902"/>
    <w:rsid w:val="00476F2D"/>
    <w:rsid w:val="0047713E"/>
    <w:rsid w:val="00480B61"/>
    <w:rsid w:val="00481E99"/>
    <w:rsid w:val="004827F9"/>
    <w:rsid w:val="00483073"/>
    <w:rsid w:val="00484D4C"/>
    <w:rsid w:val="00484D62"/>
    <w:rsid w:val="004855D8"/>
    <w:rsid w:val="00485AC4"/>
    <w:rsid w:val="00485BC8"/>
    <w:rsid w:val="004865C0"/>
    <w:rsid w:val="0048661F"/>
    <w:rsid w:val="00487C9D"/>
    <w:rsid w:val="004901B7"/>
    <w:rsid w:val="00490370"/>
    <w:rsid w:val="0049098C"/>
    <w:rsid w:val="00491356"/>
    <w:rsid w:val="00492127"/>
    <w:rsid w:val="00492164"/>
    <w:rsid w:val="0049337B"/>
    <w:rsid w:val="0049734C"/>
    <w:rsid w:val="004A005D"/>
    <w:rsid w:val="004A00E4"/>
    <w:rsid w:val="004A054A"/>
    <w:rsid w:val="004A0B7E"/>
    <w:rsid w:val="004A14A9"/>
    <w:rsid w:val="004A1FFA"/>
    <w:rsid w:val="004A2060"/>
    <w:rsid w:val="004A2E17"/>
    <w:rsid w:val="004A38C8"/>
    <w:rsid w:val="004A4175"/>
    <w:rsid w:val="004A5990"/>
    <w:rsid w:val="004A6DD4"/>
    <w:rsid w:val="004B061E"/>
    <w:rsid w:val="004B07D3"/>
    <w:rsid w:val="004B0827"/>
    <w:rsid w:val="004B0BC7"/>
    <w:rsid w:val="004B162D"/>
    <w:rsid w:val="004B1C81"/>
    <w:rsid w:val="004B209B"/>
    <w:rsid w:val="004B26EF"/>
    <w:rsid w:val="004B298C"/>
    <w:rsid w:val="004B2DE1"/>
    <w:rsid w:val="004B3E73"/>
    <w:rsid w:val="004B4C80"/>
    <w:rsid w:val="004B4E84"/>
    <w:rsid w:val="004B5343"/>
    <w:rsid w:val="004B54B4"/>
    <w:rsid w:val="004B6A03"/>
    <w:rsid w:val="004C14E3"/>
    <w:rsid w:val="004C26D6"/>
    <w:rsid w:val="004C3276"/>
    <w:rsid w:val="004C3757"/>
    <w:rsid w:val="004C3ECC"/>
    <w:rsid w:val="004C4F2E"/>
    <w:rsid w:val="004C5DC8"/>
    <w:rsid w:val="004C6454"/>
    <w:rsid w:val="004C65FB"/>
    <w:rsid w:val="004C67E4"/>
    <w:rsid w:val="004C7252"/>
    <w:rsid w:val="004C7C0E"/>
    <w:rsid w:val="004D1435"/>
    <w:rsid w:val="004D1590"/>
    <w:rsid w:val="004D1DFD"/>
    <w:rsid w:val="004D24B8"/>
    <w:rsid w:val="004D2B05"/>
    <w:rsid w:val="004D33E0"/>
    <w:rsid w:val="004D3622"/>
    <w:rsid w:val="004D3867"/>
    <w:rsid w:val="004D41DE"/>
    <w:rsid w:val="004D47A8"/>
    <w:rsid w:val="004D56D7"/>
    <w:rsid w:val="004D5BCD"/>
    <w:rsid w:val="004D7ABA"/>
    <w:rsid w:val="004E05B7"/>
    <w:rsid w:val="004E19DB"/>
    <w:rsid w:val="004E238A"/>
    <w:rsid w:val="004E3B5A"/>
    <w:rsid w:val="004E409B"/>
    <w:rsid w:val="004E40D7"/>
    <w:rsid w:val="004E4597"/>
    <w:rsid w:val="004E46B7"/>
    <w:rsid w:val="004E5C67"/>
    <w:rsid w:val="004E788F"/>
    <w:rsid w:val="004E7972"/>
    <w:rsid w:val="004E79C6"/>
    <w:rsid w:val="004F00B3"/>
    <w:rsid w:val="004F07E1"/>
    <w:rsid w:val="004F43E1"/>
    <w:rsid w:val="004F6565"/>
    <w:rsid w:val="004F7A44"/>
    <w:rsid w:val="00501FEC"/>
    <w:rsid w:val="00502302"/>
    <w:rsid w:val="00503AB1"/>
    <w:rsid w:val="005043DC"/>
    <w:rsid w:val="00504DB5"/>
    <w:rsid w:val="00505AE7"/>
    <w:rsid w:val="00506F30"/>
    <w:rsid w:val="0050760E"/>
    <w:rsid w:val="00507921"/>
    <w:rsid w:val="005103D4"/>
    <w:rsid w:val="00510A93"/>
    <w:rsid w:val="00510E3B"/>
    <w:rsid w:val="0051115E"/>
    <w:rsid w:val="0051194F"/>
    <w:rsid w:val="00512D6F"/>
    <w:rsid w:val="005143FE"/>
    <w:rsid w:val="00515A8C"/>
    <w:rsid w:val="00516B60"/>
    <w:rsid w:val="005206A9"/>
    <w:rsid w:val="00520CB5"/>
    <w:rsid w:val="00521478"/>
    <w:rsid w:val="005234AB"/>
    <w:rsid w:val="0052551D"/>
    <w:rsid w:val="005274C3"/>
    <w:rsid w:val="00530244"/>
    <w:rsid w:val="00530873"/>
    <w:rsid w:val="00530B4F"/>
    <w:rsid w:val="0053158F"/>
    <w:rsid w:val="00532D4D"/>
    <w:rsid w:val="00532F14"/>
    <w:rsid w:val="005332F7"/>
    <w:rsid w:val="00534FB8"/>
    <w:rsid w:val="00535381"/>
    <w:rsid w:val="005366EA"/>
    <w:rsid w:val="00536822"/>
    <w:rsid w:val="00536F8A"/>
    <w:rsid w:val="0053706D"/>
    <w:rsid w:val="0054023C"/>
    <w:rsid w:val="005403E2"/>
    <w:rsid w:val="00541754"/>
    <w:rsid w:val="00541DF9"/>
    <w:rsid w:val="00544E01"/>
    <w:rsid w:val="00544F72"/>
    <w:rsid w:val="0054532E"/>
    <w:rsid w:val="005453E7"/>
    <w:rsid w:val="00545C72"/>
    <w:rsid w:val="0054636E"/>
    <w:rsid w:val="00546F09"/>
    <w:rsid w:val="005472CA"/>
    <w:rsid w:val="0054796D"/>
    <w:rsid w:val="00547DB7"/>
    <w:rsid w:val="00547F15"/>
    <w:rsid w:val="00550528"/>
    <w:rsid w:val="005512F1"/>
    <w:rsid w:val="00551E24"/>
    <w:rsid w:val="005537A6"/>
    <w:rsid w:val="00553BC4"/>
    <w:rsid w:val="0055400F"/>
    <w:rsid w:val="005544BF"/>
    <w:rsid w:val="00555479"/>
    <w:rsid w:val="00555845"/>
    <w:rsid w:val="00555BAE"/>
    <w:rsid w:val="005563DA"/>
    <w:rsid w:val="00556E0F"/>
    <w:rsid w:val="005579D3"/>
    <w:rsid w:val="00561402"/>
    <w:rsid w:val="0056229A"/>
    <w:rsid w:val="0056277A"/>
    <w:rsid w:val="005634E1"/>
    <w:rsid w:val="00563A62"/>
    <w:rsid w:val="00564945"/>
    <w:rsid w:val="005654F4"/>
    <w:rsid w:val="005661D3"/>
    <w:rsid w:val="00567B74"/>
    <w:rsid w:val="0057011F"/>
    <w:rsid w:val="0057088E"/>
    <w:rsid w:val="00570CC2"/>
    <w:rsid w:val="0057198E"/>
    <w:rsid w:val="00572153"/>
    <w:rsid w:val="005722F2"/>
    <w:rsid w:val="00574039"/>
    <w:rsid w:val="00574A34"/>
    <w:rsid w:val="00574B98"/>
    <w:rsid w:val="00575F1B"/>
    <w:rsid w:val="005760EC"/>
    <w:rsid w:val="005766B7"/>
    <w:rsid w:val="00577706"/>
    <w:rsid w:val="00577DD8"/>
    <w:rsid w:val="00581012"/>
    <w:rsid w:val="00581293"/>
    <w:rsid w:val="00581310"/>
    <w:rsid w:val="0058135A"/>
    <w:rsid w:val="005813F8"/>
    <w:rsid w:val="00581462"/>
    <w:rsid w:val="005817A8"/>
    <w:rsid w:val="00581EA5"/>
    <w:rsid w:val="00582010"/>
    <w:rsid w:val="005827FB"/>
    <w:rsid w:val="00584370"/>
    <w:rsid w:val="00585613"/>
    <w:rsid w:val="005857A2"/>
    <w:rsid w:val="00585CC4"/>
    <w:rsid w:val="0058661E"/>
    <w:rsid w:val="00586A5A"/>
    <w:rsid w:val="00587592"/>
    <w:rsid w:val="00587CA8"/>
    <w:rsid w:val="00590075"/>
    <w:rsid w:val="00590BA4"/>
    <w:rsid w:val="00591322"/>
    <w:rsid w:val="005914E1"/>
    <w:rsid w:val="00591697"/>
    <w:rsid w:val="005927CC"/>
    <w:rsid w:val="00593559"/>
    <w:rsid w:val="00594007"/>
    <w:rsid w:val="005944E0"/>
    <w:rsid w:val="005955E9"/>
    <w:rsid w:val="005972B8"/>
    <w:rsid w:val="005977C6"/>
    <w:rsid w:val="005A06DF"/>
    <w:rsid w:val="005A14C8"/>
    <w:rsid w:val="005A16A9"/>
    <w:rsid w:val="005A2132"/>
    <w:rsid w:val="005A33F5"/>
    <w:rsid w:val="005A3517"/>
    <w:rsid w:val="005A44B0"/>
    <w:rsid w:val="005A486E"/>
    <w:rsid w:val="005A585B"/>
    <w:rsid w:val="005A61E8"/>
    <w:rsid w:val="005A62AE"/>
    <w:rsid w:val="005A648C"/>
    <w:rsid w:val="005A68C1"/>
    <w:rsid w:val="005A6B02"/>
    <w:rsid w:val="005A7794"/>
    <w:rsid w:val="005B0074"/>
    <w:rsid w:val="005B03FF"/>
    <w:rsid w:val="005B0A81"/>
    <w:rsid w:val="005B2736"/>
    <w:rsid w:val="005B33F2"/>
    <w:rsid w:val="005B3780"/>
    <w:rsid w:val="005B3C6B"/>
    <w:rsid w:val="005B3E42"/>
    <w:rsid w:val="005B59A7"/>
    <w:rsid w:val="005B6272"/>
    <w:rsid w:val="005B68AB"/>
    <w:rsid w:val="005B6C5B"/>
    <w:rsid w:val="005B6F9B"/>
    <w:rsid w:val="005B7BBD"/>
    <w:rsid w:val="005C0FD7"/>
    <w:rsid w:val="005C14E6"/>
    <w:rsid w:val="005C1C82"/>
    <w:rsid w:val="005C217E"/>
    <w:rsid w:val="005C2251"/>
    <w:rsid w:val="005C231B"/>
    <w:rsid w:val="005C2B01"/>
    <w:rsid w:val="005C3624"/>
    <w:rsid w:val="005C4805"/>
    <w:rsid w:val="005C4F9C"/>
    <w:rsid w:val="005C5868"/>
    <w:rsid w:val="005C6A72"/>
    <w:rsid w:val="005C7E3A"/>
    <w:rsid w:val="005D0559"/>
    <w:rsid w:val="005D055D"/>
    <w:rsid w:val="005D16F2"/>
    <w:rsid w:val="005D1ABF"/>
    <w:rsid w:val="005D1CB2"/>
    <w:rsid w:val="005D2986"/>
    <w:rsid w:val="005D2B73"/>
    <w:rsid w:val="005D3A8E"/>
    <w:rsid w:val="005D704B"/>
    <w:rsid w:val="005D77AD"/>
    <w:rsid w:val="005D7ADD"/>
    <w:rsid w:val="005E03A2"/>
    <w:rsid w:val="005E107F"/>
    <w:rsid w:val="005E118A"/>
    <w:rsid w:val="005E163B"/>
    <w:rsid w:val="005E21F4"/>
    <w:rsid w:val="005E22E1"/>
    <w:rsid w:val="005E2495"/>
    <w:rsid w:val="005E482C"/>
    <w:rsid w:val="005E4EB7"/>
    <w:rsid w:val="005E533B"/>
    <w:rsid w:val="005E56E0"/>
    <w:rsid w:val="005E607C"/>
    <w:rsid w:val="005E676D"/>
    <w:rsid w:val="005E7047"/>
    <w:rsid w:val="005F0AB0"/>
    <w:rsid w:val="005F0F96"/>
    <w:rsid w:val="005F11BC"/>
    <w:rsid w:val="005F1674"/>
    <w:rsid w:val="005F177A"/>
    <w:rsid w:val="005F18EE"/>
    <w:rsid w:val="005F20DE"/>
    <w:rsid w:val="005F25CC"/>
    <w:rsid w:val="005F2A7B"/>
    <w:rsid w:val="005F2C7D"/>
    <w:rsid w:val="005F4302"/>
    <w:rsid w:val="005F5353"/>
    <w:rsid w:val="005F5DFC"/>
    <w:rsid w:val="005F6A2B"/>
    <w:rsid w:val="005F7078"/>
    <w:rsid w:val="005F75D0"/>
    <w:rsid w:val="005F7D6F"/>
    <w:rsid w:val="0060057A"/>
    <w:rsid w:val="006006D0"/>
    <w:rsid w:val="00600A8F"/>
    <w:rsid w:val="00601899"/>
    <w:rsid w:val="00601A38"/>
    <w:rsid w:val="006021F9"/>
    <w:rsid w:val="00603B5B"/>
    <w:rsid w:val="00604653"/>
    <w:rsid w:val="00604A4B"/>
    <w:rsid w:val="006053D4"/>
    <w:rsid w:val="006055BA"/>
    <w:rsid w:val="006056E9"/>
    <w:rsid w:val="0060635E"/>
    <w:rsid w:val="006072D0"/>
    <w:rsid w:val="00607D14"/>
    <w:rsid w:val="006110F5"/>
    <w:rsid w:val="00611BA5"/>
    <w:rsid w:val="0061283E"/>
    <w:rsid w:val="0061285A"/>
    <w:rsid w:val="00612FF2"/>
    <w:rsid w:val="006135A1"/>
    <w:rsid w:val="0061452B"/>
    <w:rsid w:val="0061506F"/>
    <w:rsid w:val="0061618A"/>
    <w:rsid w:val="006164D0"/>
    <w:rsid w:val="00616545"/>
    <w:rsid w:val="00616CE2"/>
    <w:rsid w:val="006173BE"/>
    <w:rsid w:val="00617B21"/>
    <w:rsid w:val="0062027E"/>
    <w:rsid w:val="00620973"/>
    <w:rsid w:val="006218A2"/>
    <w:rsid w:val="00621944"/>
    <w:rsid w:val="00621B3C"/>
    <w:rsid w:val="006220E7"/>
    <w:rsid w:val="00622124"/>
    <w:rsid w:val="00622CCC"/>
    <w:rsid w:val="00623558"/>
    <w:rsid w:val="00623D8C"/>
    <w:rsid w:val="00624EA4"/>
    <w:rsid w:val="0062526E"/>
    <w:rsid w:val="00625EB2"/>
    <w:rsid w:val="006262E6"/>
    <w:rsid w:val="0062721A"/>
    <w:rsid w:val="00627381"/>
    <w:rsid w:val="00630046"/>
    <w:rsid w:val="0063032D"/>
    <w:rsid w:val="00630476"/>
    <w:rsid w:val="0063082D"/>
    <w:rsid w:val="006314D8"/>
    <w:rsid w:val="006325CE"/>
    <w:rsid w:val="006328A5"/>
    <w:rsid w:val="00633040"/>
    <w:rsid w:val="00633C11"/>
    <w:rsid w:val="00634FB1"/>
    <w:rsid w:val="006366E8"/>
    <w:rsid w:val="006373CA"/>
    <w:rsid w:val="006378B8"/>
    <w:rsid w:val="006401ED"/>
    <w:rsid w:val="00640298"/>
    <w:rsid w:val="00640DA2"/>
    <w:rsid w:val="00641035"/>
    <w:rsid w:val="006437F1"/>
    <w:rsid w:val="00643C7A"/>
    <w:rsid w:val="006441CE"/>
    <w:rsid w:val="006442B8"/>
    <w:rsid w:val="0064486B"/>
    <w:rsid w:val="0064514B"/>
    <w:rsid w:val="00645BFE"/>
    <w:rsid w:val="00646571"/>
    <w:rsid w:val="00647D2D"/>
    <w:rsid w:val="0065129E"/>
    <w:rsid w:val="00651ADC"/>
    <w:rsid w:val="00655159"/>
    <w:rsid w:val="00655EC4"/>
    <w:rsid w:val="0065600E"/>
    <w:rsid w:val="0065621B"/>
    <w:rsid w:val="006566C1"/>
    <w:rsid w:val="0065674E"/>
    <w:rsid w:val="00656C84"/>
    <w:rsid w:val="00657862"/>
    <w:rsid w:val="00657A3F"/>
    <w:rsid w:val="00660AEC"/>
    <w:rsid w:val="00661806"/>
    <w:rsid w:val="00661942"/>
    <w:rsid w:val="00662137"/>
    <w:rsid w:val="0066241C"/>
    <w:rsid w:val="006636C4"/>
    <w:rsid w:val="006641B8"/>
    <w:rsid w:val="00664F69"/>
    <w:rsid w:val="0066645F"/>
    <w:rsid w:val="00666DA4"/>
    <w:rsid w:val="006675BD"/>
    <w:rsid w:val="006675DD"/>
    <w:rsid w:val="006676D9"/>
    <w:rsid w:val="0067132E"/>
    <w:rsid w:val="00671BA1"/>
    <w:rsid w:val="00673AE1"/>
    <w:rsid w:val="00675464"/>
    <w:rsid w:val="00675A9F"/>
    <w:rsid w:val="00675B65"/>
    <w:rsid w:val="00675B88"/>
    <w:rsid w:val="00677C62"/>
    <w:rsid w:val="00677DE8"/>
    <w:rsid w:val="00677E87"/>
    <w:rsid w:val="006802AA"/>
    <w:rsid w:val="00680959"/>
    <w:rsid w:val="006809BF"/>
    <w:rsid w:val="006817F3"/>
    <w:rsid w:val="0068299B"/>
    <w:rsid w:val="00682B51"/>
    <w:rsid w:val="006846A3"/>
    <w:rsid w:val="006848AC"/>
    <w:rsid w:val="00686938"/>
    <w:rsid w:val="006871AC"/>
    <w:rsid w:val="00687731"/>
    <w:rsid w:val="00687F12"/>
    <w:rsid w:val="006903B1"/>
    <w:rsid w:val="0069052B"/>
    <w:rsid w:val="00691D6E"/>
    <w:rsid w:val="006923E8"/>
    <w:rsid w:val="00692F04"/>
    <w:rsid w:val="00693963"/>
    <w:rsid w:val="00693AD4"/>
    <w:rsid w:val="00694F4B"/>
    <w:rsid w:val="00696E15"/>
    <w:rsid w:val="00696F02"/>
    <w:rsid w:val="0069766B"/>
    <w:rsid w:val="006A030B"/>
    <w:rsid w:val="006A09C4"/>
    <w:rsid w:val="006A0E66"/>
    <w:rsid w:val="006A221B"/>
    <w:rsid w:val="006A2E81"/>
    <w:rsid w:val="006A2FF9"/>
    <w:rsid w:val="006A5400"/>
    <w:rsid w:val="006A6664"/>
    <w:rsid w:val="006A6879"/>
    <w:rsid w:val="006A7003"/>
    <w:rsid w:val="006A708B"/>
    <w:rsid w:val="006A7564"/>
    <w:rsid w:val="006A7727"/>
    <w:rsid w:val="006A7A4C"/>
    <w:rsid w:val="006B0EA1"/>
    <w:rsid w:val="006B10F7"/>
    <w:rsid w:val="006B1405"/>
    <w:rsid w:val="006B21BF"/>
    <w:rsid w:val="006B2A94"/>
    <w:rsid w:val="006B2CE0"/>
    <w:rsid w:val="006B3361"/>
    <w:rsid w:val="006B34D0"/>
    <w:rsid w:val="006B4292"/>
    <w:rsid w:val="006B4BAA"/>
    <w:rsid w:val="006B4E09"/>
    <w:rsid w:val="006B5BBB"/>
    <w:rsid w:val="006B5D8C"/>
    <w:rsid w:val="006B5DA3"/>
    <w:rsid w:val="006B6492"/>
    <w:rsid w:val="006B675B"/>
    <w:rsid w:val="006C02BB"/>
    <w:rsid w:val="006C047F"/>
    <w:rsid w:val="006C110E"/>
    <w:rsid w:val="006C1487"/>
    <w:rsid w:val="006C18BA"/>
    <w:rsid w:val="006C42E7"/>
    <w:rsid w:val="006C5CC2"/>
    <w:rsid w:val="006C7E8C"/>
    <w:rsid w:val="006D0624"/>
    <w:rsid w:val="006D15E9"/>
    <w:rsid w:val="006D1E83"/>
    <w:rsid w:val="006D1EE0"/>
    <w:rsid w:val="006D2495"/>
    <w:rsid w:val="006D27D0"/>
    <w:rsid w:val="006D2C15"/>
    <w:rsid w:val="006D39D7"/>
    <w:rsid w:val="006D526A"/>
    <w:rsid w:val="006D627D"/>
    <w:rsid w:val="006D6958"/>
    <w:rsid w:val="006D6A96"/>
    <w:rsid w:val="006D6D19"/>
    <w:rsid w:val="006D6F41"/>
    <w:rsid w:val="006E0066"/>
    <w:rsid w:val="006E0709"/>
    <w:rsid w:val="006E10FB"/>
    <w:rsid w:val="006E27E4"/>
    <w:rsid w:val="006E28A3"/>
    <w:rsid w:val="006E2A5B"/>
    <w:rsid w:val="006E3972"/>
    <w:rsid w:val="006E4233"/>
    <w:rsid w:val="006E554B"/>
    <w:rsid w:val="006E5633"/>
    <w:rsid w:val="006E6788"/>
    <w:rsid w:val="006E6992"/>
    <w:rsid w:val="006E6D15"/>
    <w:rsid w:val="006E6DB1"/>
    <w:rsid w:val="006E7046"/>
    <w:rsid w:val="006F0167"/>
    <w:rsid w:val="006F020E"/>
    <w:rsid w:val="006F0A4C"/>
    <w:rsid w:val="006F19A6"/>
    <w:rsid w:val="006F2B62"/>
    <w:rsid w:val="006F2E99"/>
    <w:rsid w:val="006F3ED6"/>
    <w:rsid w:val="006F4FB7"/>
    <w:rsid w:val="006F5128"/>
    <w:rsid w:val="006F5898"/>
    <w:rsid w:val="0070119D"/>
    <w:rsid w:val="00701A1F"/>
    <w:rsid w:val="00702333"/>
    <w:rsid w:val="0070234E"/>
    <w:rsid w:val="00702A87"/>
    <w:rsid w:val="007030C8"/>
    <w:rsid w:val="00703154"/>
    <w:rsid w:val="00703731"/>
    <w:rsid w:val="00704A77"/>
    <w:rsid w:val="0070512B"/>
    <w:rsid w:val="00705576"/>
    <w:rsid w:val="00706297"/>
    <w:rsid w:val="0070683B"/>
    <w:rsid w:val="00712879"/>
    <w:rsid w:val="00712997"/>
    <w:rsid w:val="00712CFA"/>
    <w:rsid w:val="00712F95"/>
    <w:rsid w:val="007134CE"/>
    <w:rsid w:val="007135BF"/>
    <w:rsid w:val="00714464"/>
    <w:rsid w:val="0071590C"/>
    <w:rsid w:val="00715DF3"/>
    <w:rsid w:val="00716354"/>
    <w:rsid w:val="00717984"/>
    <w:rsid w:val="007206DA"/>
    <w:rsid w:val="00720AFB"/>
    <w:rsid w:val="0072140D"/>
    <w:rsid w:val="007214A5"/>
    <w:rsid w:val="00721E39"/>
    <w:rsid w:val="00722435"/>
    <w:rsid w:val="00722DA9"/>
    <w:rsid w:val="00723AE8"/>
    <w:rsid w:val="00725A64"/>
    <w:rsid w:val="00725EE6"/>
    <w:rsid w:val="00726751"/>
    <w:rsid w:val="00726E9C"/>
    <w:rsid w:val="00727A19"/>
    <w:rsid w:val="007300E7"/>
    <w:rsid w:val="00730F23"/>
    <w:rsid w:val="00731718"/>
    <w:rsid w:val="0073189D"/>
    <w:rsid w:val="00731FE6"/>
    <w:rsid w:val="00734EBE"/>
    <w:rsid w:val="007352F4"/>
    <w:rsid w:val="0073616F"/>
    <w:rsid w:val="00736AA5"/>
    <w:rsid w:val="00736E66"/>
    <w:rsid w:val="00736FE9"/>
    <w:rsid w:val="00737B25"/>
    <w:rsid w:val="00740092"/>
    <w:rsid w:val="007406E7"/>
    <w:rsid w:val="00740E04"/>
    <w:rsid w:val="00742234"/>
    <w:rsid w:val="00743B25"/>
    <w:rsid w:val="0074463F"/>
    <w:rsid w:val="007467A2"/>
    <w:rsid w:val="00746F6C"/>
    <w:rsid w:val="007470F5"/>
    <w:rsid w:val="00747C0B"/>
    <w:rsid w:val="00750779"/>
    <w:rsid w:val="00750891"/>
    <w:rsid w:val="00750BF2"/>
    <w:rsid w:val="0075132A"/>
    <w:rsid w:val="007514D7"/>
    <w:rsid w:val="00751D5D"/>
    <w:rsid w:val="00752C3A"/>
    <w:rsid w:val="007532D7"/>
    <w:rsid w:val="00753465"/>
    <w:rsid w:val="00753794"/>
    <w:rsid w:val="00755155"/>
    <w:rsid w:val="007569DA"/>
    <w:rsid w:val="00756A7A"/>
    <w:rsid w:val="00756D15"/>
    <w:rsid w:val="007575E2"/>
    <w:rsid w:val="00757D94"/>
    <w:rsid w:val="007608CC"/>
    <w:rsid w:val="00760F53"/>
    <w:rsid w:val="00761DB9"/>
    <w:rsid w:val="00762095"/>
    <w:rsid w:val="00762B13"/>
    <w:rsid w:val="00762FC5"/>
    <w:rsid w:val="007638E5"/>
    <w:rsid w:val="00767465"/>
    <w:rsid w:val="007708DA"/>
    <w:rsid w:val="007712EC"/>
    <w:rsid w:val="00771C55"/>
    <w:rsid w:val="007726C0"/>
    <w:rsid w:val="007728E4"/>
    <w:rsid w:val="00772ED9"/>
    <w:rsid w:val="0077425E"/>
    <w:rsid w:val="007756C6"/>
    <w:rsid w:val="007770C6"/>
    <w:rsid w:val="00777B71"/>
    <w:rsid w:val="00780142"/>
    <w:rsid w:val="007802E4"/>
    <w:rsid w:val="00781BE9"/>
    <w:rsid w:val="00784025"/>
    <w:rsid w:val="0078414C"/>
    <w:rsid w:val="007842E4"/>
    <w:rsid w:val="007846ED"/>
    <w:rsid w:val="00785655"/>
    <w:rsid w:val="00785826"/>
    <w:rsid w:val="007865A2"/>
    <w:rsid w:val="007902BB"/>
    <w:rsid w:val="00790AF1"/>
    <w:rsid w:val="007918E4"/>
    <w:rsid w:val="00791A78"/>
    <w:rsid w:val="00792D0C"/>
    <w:rsid w:val="0079353A"/>
    <w:rsid w:val="00793CC7"/>
    <w:rsid w:val="00793D1C"/>
    <w:rsid w:val="00794327"/>
    <w:rsid w:val="007947CE"/>
    <w:rsid w:val="0079480E"/>
    <w:rsid w:val="00794AD9"/>
    <w:rsid w:val="0079506C"/>
    <w:rsid w:val="00795BE4"/>
    <w:rsid w:val="00796197"/>
    <w:rsid w:val="00796336"/>
    <w:rsid w:val="007964E5"/>
    <w:rsid w:val="00796B9E"/>
    <w:rsid w:val="00796DE9"/>
    <w:rsid w:val="007973DA"/>
    <w:rsid w:val="007A00F8"/>
    <w:rsid w:val="007A0DB7"/>
    <w:rsid w:val="007A2A39"/>
    <w:rsid w:val="007A2DD2"/>
    <w:rsid w:val="007A323E"/>
    <w:rsid w:val="007A3752"/>
    <w:rsid w:val="007A385D"/>
    <w:rsid w:val="007A3CB7"/>
    <w:rsid w:val="007A472E"/>
    <w:rsid w:val="007A5060"/>
    <w:rsid w:val="007A5C09"/>
    <w:rsid w:val="007A64C6"/>
    <w:rsid w:val="007A698E"/>
    <w:rsid w:val="007A6BF1"/>
    <w:rsid w:val="007A793B"/>
    <w:rsid w:val="007A7B2C"/>
    <w:rsid w:val="007B1804"/>
    <w:rsid w:val="007B2429"/>
    <w:rsid w:val="007B3F81"/>
    <w:rsid w:val="007B45E8"/>
    <w:rsid w:val="007B477A"/>
    <w:rsid w:val="007B5717"/>
    <w:rsid w:val="007B5CB8"/>
    <w:rsid w:val="007B6370"/>
    <w:rsid w:val="007B6E31"/>
    <w:rsid w:val="007B6F26"/>
    <w:rsid w:val="007B7471"/>
    <w:rsid w:val="007C0431"/>
    <w:rsid w:val="007C0810"/>
    <w:rsid w:val="007C0F30"/>
    <w:rsid w:val="007C18C7"/>
    <w:rsid w:val="007C1F6F"/>
    <w:rsid w:val="007C2352"/>
    <w:rsid w:val="007C28E3"/>
    <w:rsid w:val="007C4144"/>
    <w:rsid w:val="007C4374"/>
    <w:rsid w:val="007C4CB8"/>
    <w:rsid w:val="007C5E58"/>
    <w:rsid w:val="007C6C62"/>
    <w:rsid w:val="007C7B7D"/>
    <w:rsid w:val="007D025A"/>
    <w:rsid w:val="007D0381"/>
    <w:rsid w:val="007D0488"/>
    <w:rsid w:val="007D08CA"/>
    <w:rsid w:val="007D0FD8"/>
    <w:rsid w:val="007D14E9"/>
    <w:rsid w:val="007D1F48"/>
    <w:rsid w:val="007D2BE2"/>
    <w:rsid w:val="007D3D86"/>
    <w:rsid w:val="007D3F49"/>
    <w:rsid w:val="007D440B"/>
    <w:rsid w:val="007D48C1"/>
    <w:rsid w:val="007D64B4"/>
    <w:rsid w:val="007D736D"/>
    <w:rsid w:val="007D7DE5"/>
    <w:rsid w:val="007D7FDC"/>
    <w:rsid w:val="007D7FE0"/>
    <w:rsid w:val="007E0B99"/>
    <w:rsid w:val="007E0E72"/>
    <w:rsid w:val="007E31FA"/>
    <w:rsid w:val="007E428D"/>
    <w:rsid w:val="007E4C5A"/>
    <w:rsid w:val="007E566D"/>
    <w:rsid w:val="007E57C1"/>
    <w:rsid w:val="007E6468"/>
    <w:rsid w:val="007E690C"/>
    <w:rsid w:val="007E7242"/>
    <w:rsid w:val="007E7370"/>
    <w:rsid w:val="007E76A2"/>
    <w:rsid w:val="007E7729"/>
    <w:rsid w:val="007F007A"/>
    <w:rsid w:val="007F0F38"/>
    <w:rsid w:val="007F1D5C"/>
    <w:rsid w:val="007F1D79"/>
    <w:rsid w:val="007F2635"/>
    <w:rsid w:val="007F351E"/>
    <w:rsid w:val="007F3EC9"/>
    <w:rsid w:val="007F4EED"/>
    <w:rsid w:val="007F617F"/>
    <w:rsid w:val="007F63FF"/>
    <w:rsid w:val="007F6568"/>
    <w:rsid w:val="007F65E2"/>
    <w:rsid w:val="007F6FCA"/>
    <w:rsid w:val="007F77A3"/>
    <w:rsid w:val="007F7A33"/>
    <w:rsid w:val="0080092E"/>
    <w:rsid w:val="0080191E"/>
    <w:rsid w:val="008019C2"/>
    <w:rsid w:val="00801B42"/>
    <w:rsid w:val="00801DD8"/>
    <w:rsid w:val="00801EBE"/>
    <w:rsid w:val="00803BDF"/>
    <w:rsid w:val="00803C13"/>
    <w:rsid w:val="00804312"/>
    <w:rsid w:val="00805163"/>
    <w:rsid w:val="00805EAF"/>
    <w:rsid w:val="00805FF2"/>
    <w:rsid w:val="0080639D"/>
    <w:rsid w:val="00806DB1"/>
    <w:rsid w:val="00807661"/>
    <w:rsid w:val="008101B5"/>
    <w:rsid w:val="00810FE0"/>
    <w:rsid w:val="00811473"/>
    <w:rsid w:val="00811D52"/>
    <w:rsid w:val="0081205F"/>
    <w:rsid w:val="00813418"/>
    <w:rsid w:val="00813AB4"/>
    <w:rsid w:val="00814228"/>
    <w:rsid w:val="0081433C"/>
    <w:rsid w:val="00814351"/>
    <w:rsid w:val="00814CF4"/>
    <w:rsid w:val="00815286"/>
    <w:rsid w:val="008156B8"/>
    <w:rsid w:val="008157B3"/>
    <w:rsid w:val="00815A4D"/>
    <w:rsid w:val="00817095"/>
    <w:rsid w:val="0081737C"/>
    <w:rsid w:val="00817384"/>
    <w:rsid w:val="008177D3"/>
    <w:rsid w:val="0082030F"/>
    <w:rsid w:val="00820D97"/>
    <w:rsid w:val="008219D3"/>
    <w:rsid w:val="00821BB4"/>
    <w:rsid w:val="00821C4D"/>
    <w:rsid w:val="00822CD3"/>
    <w:rsid w:val="008232F7"/>
    <w:rsid w:val="0082387E"/>
    <w:rsid w:val="00823E5B"/>
    <w:rsid w:val="008245B4"/>
    <w:rsid w:val="00824C53"/>
    <w:rsid w:val="0082656E"/>
    <w:rsid w:val="00826677"/>
    <w:rsid w:val="00826EDD"/>
    <w:rsid w:val="0083109F"/>
    <w:rsid w:val="0083125E"/>
    <w:rsid w:val="00831FCE"/>
    <w:rsid w:val="0083449B"/>
    <w:rsid w:val="00835395"/>
    <w:rsid w:val="00836FFF"/>
    <w:rsid w:val="00837235"/>
    <w:rsid w:val="00837A22"/>
    <w:rsid w:val="008401AD"/>
    <w:rsid w:val="00840332"/>
    <w:rsid w:val="00840B59"/>
    <w:rsid w:val="008419D4"/>
    <w:rsid w:val="00842361"/>
    <w:rsid w:val="00843BE1"/>
    <w:rsid w:val="00844150"/>
    <w:rsid w:val="00844A90"/>
    <w:rsid w:val="008475FA"/>
    <w:rsid w:val="00847649"/>
    <w:rsid w:val="008477C0"/>
    <w:rsid w:val="00850024"/>
    <w:rsid w:val="0085278D"/>
    <w:rsid w:val="008535FA"/>
    <w:rsid w:val="00854666"/>
    <w:rsid w:val="0085498F"/>
    <w:rsid w:val="0085591B"/>
    <w:rsid w:val="0085604E"/>
    <w:rsid w:val="00857B6B"/>
    <w:rsid w:val="00857B87"/>
    <w:rsid w:val="00857F3A"/>
    <w:rsid w:val="00860330"/>
    <w:rsid w:val="00860600"/>
    <w:rsid w:val="00860903"/>
    <w:rsid w:val="00860F90"/>
    <w:rsid w:val="00861708"/>
    <w:rsid w:val="008619FE"/>
    <w:rsid w:val="00863724"/>
    <w:rsid w:val="0086521D"/>
    <w:rsid w:val="0086572C"/>
    <w:rsid w:val="008663B9"/>
    <w:rsid w:val="00866B55"/>
    <w:rsid w:val="00866C7E"/>
    <w:rsid w:val="00867BB5"/>
    <w:rsid w:val="00867E00"/>
    <w:rsid w:val="0087094E"/>
    <w:rsid w:val="008713FA"/>
    <w:rsid w:val="00871C9F"/>
    <w:rsid w:val="00873462"/>
    <w:rsid w:val="008735F0"/>
    <w:rsid w:val="00873BAC"/>
    <w:rsid w:val="00874C0F"/>
    <w:rsid w:val="0087546A"/>
    <w:rsid w:val="008756CC"/>
    <w:rsid w:val="00875EE9"/>
    <w:rsid w:val="008763D3"/>
    <w:rsid w:val="00876780"/>
    <w:rsid w:val="008769A1"/>
    <w:rsid w:val="00880167"/>
    <w:rsid w:val="008801A0"/>
    <w:rsid w:val="00880A9D"/>
    <w:rsid w:val="00881769"/>
    <w:rsid w:val="008819FD"/>
    <w:rsid w:val="00882176"/>
    <w:rsid w:val="00884E8F"/>
    <w:rsid w:val="008853D0"/>
    <w:rsid w:val="008858DA"/>
    <w:rsid w:val="00886B3E"/>
    <w:rsid w:val="00886F3F"/>
    <w:rsid w:val="0088752B"/>
    <w:rsid w:val="00887B40"/>
    <w:rsid w:val="00887EC7"/>
    <w:rsid w:val="008903E2"/>
    <w:rsid w:val="00890800"/>
    <w:rsid w:val="00890C9A"/>
    <w:rsid w:val="00890D90"/>
    <w:rsid w:val="00891424"/>
    <w:rsid w:val="0089189E"/>
    <w:rsid w:val="00891A08"/>
    <w:rsid w:val="008925AB"/>
    <w:rsid w:val="00892D30"/>
    <w:rsid w:val="008936F4"/>
    <w:rsid w:val="00894ACB"/>
    <w:rsid w:val="00894D48"/>
    <w:rsid w:val="008956BF"/>
    <w:rsid w:val="00897B97"/>
    <w:rsid w:val="008A0890"/>
    <w:rsid w:val="008A0ADA"/>
    <w:rsid w:val="008A193C"/>
    <w:rsid w:val="008A19BE"/>
    <w:rsid w:val="008A1FB4"/>
    <w:rsid w:val="008A26B8"/>
    <w:rsid w:val="008A291F"/>
    <w:rsid w:val="008A395D"/>
    <w:rsid w:val="008A3A18"/>
    <w:rsid w:val="008A41E9"/>
    <w:rsid w:val="008A494A"/>
    <w:rsid w:val="008A4B61"/>
    <w:rsid w:val="008A4BC0"/>
    <w:rsid w:val="008A5565"/>
    <w:rsid w:val="008A5A0F"/>
    <w:rsid w:val="008A5D79"/>
    <w:rsid w:val="008A6D2B"/>
    <w:rsid w:val="008A6FDD"/>
    <w:rsid w:val="008A72BF"/>
    <w:rsid w:val="008A7514"/>
    <w:rsid w:val="008B1BAC"/>
    <w:rsid w:val="008B1ECE"/>
    <w:rsid w:val="008B2256"/>
    <w:rsid w:val="008B2D01"/>
    <w:rsid w:val="008B309D"/>
    <w:rsid w:val="008B3A99"/>
    <w:rsid w:val="008B60E3"/>
    <w:rsid w:val="008B76CE"/>
    <w:rsid w:val="008B7752"/>
    <w:rsid w:val="008B7759"/>
    <w:rsid w:val="008B7EFE"/>
    <w:rsid w:val="008C04BA"/>
    <w:rsid w:val="008C0D70"/>
    <w:rsid w:val="008C2E4E"/>
    <w:rsid w:val="008C355A"/>
    <w:rsid w:val="008C3C4D"/>
    <w:rsid w:val="008C461D"/>
    <w:rsid w:val="008C52C4"/>
    <w:rsid w:val="008C592F"/>
    <w:rsid w:val="008C5E22"/>
    <w:rsid w:val="008C6108"/>
    <w:rsid w:val="008C63C1"/>
    <w:rsid w:val="008C6409"/>
    <w:rsid w:val="008C6C04"/>
    <w:rsid w:val="008C77DC"/>
    <w:rsid w:val="008C7F50"/>
    <w:rsid w:val="008D0E39"/>
    <w:rsid w:val="008D0F48"/>
    <w:rsid w:val="008D266C"/>
    <w:rsid w:val="008D2A35"/>
    <w:rsid w:val="008D2F60"/>
    <w:rsid w:val="008D3103"/>
    <w:rsid w:val="008D5681"/>
    <w:rsid w:val="008D5AFE"/>
    <w:rsid w:val="008D6AAD"/>
    <w:rsid w:val="008D6F63"/>
    <w:rsid w:val="008D7047"/>
    <w:rsid w:val="008D7915"/>
    <w:rsid w:val="008D7A3A"/>
    <w:rsid w:val="008E12F9"/>
    <w:rsid w:val="008E29FA"/>
    <w:rsid w:val="008E2F4C"/>
    <w:rsid w:val="008E36B6"/>
    <w:rsid w:val="008E38F1"/>
    <w:rsid w:val="008E3B71"/>
    <w:rsid w:val="008E4DC3"/>
    <w:rsid w:val="008E577F"/>
    <w:rsid w:val="008E5B56"/>
    <w:rsid w:val="008E5D2A"/>
    <w:rsid w:val="008E6920"/>
    <w:rsid w:val="008E6A5D"/>
    <w:rsid w:val="008E769D"/>
    <w:rsid w:val="008E79F8"/>
    <w:rsid w:val="008F0818"/>
    <w:rsid w:val="008F0E6C"/>
    <w:rsid w:val="008F1902"/>
    <w:rsid w:val="008F239E"/>
    <w:rsid w:val="008F2425"/>
    <w:rsid w:val="008F2EA4"/>
    <w:rsid w:val="008F3A86"/>
    <w:rsid w:val="008F3C43"/>
    <w:rsid w:val="008F5F67"/>
    <w:rsid w:val="008F6969"/>
    <w:rsid w:val="008F6B95"/>
    <w:rsid w:val="008F75E8"/>
    <w:rsid w:val="008F775F"/>
    <w:rsid w:val="008F7A78"/>
    <w:rsid w:val="00900A2B"/>
    <w:rsid w:val="00900CFA"/>
    <w:rsid w:val="009023B9"/>
    <w:rsid w:val="00902B62"/>
    <w:rsid w:val="00902B9F"/>
    <w:rsid w:val="00902FE1"/>
    <w:rsid w:val="0090365A"/>
    <w:rsid w:val="00904253"/>
    <w:rsid w:val="009058A2"/>
    <w:rsid w:val="00905A0D"/>
    <w:rsid w:val="00906360"/>
    <w:rsid w:val="009072CF"/>
    <w:rsid w:val="00907AB2"/>
    <w:rsid w:val="00907AE0"/>
    <w:rsid w:val="009101E6"/>
    <w:rsid w:val="00911073"/>
    <w:rsid w:val="009112CA"/>
    <w:rsid w:val="0091189A"/>
    <w:rsid w:val="0091252A"/>
    <w:rsid w:val="00912A7B"/>
    <w:rsid w:val="009133F1"/>
    <w:rsid w:val="00913C0D"/>
    <w:rsid w:val="00914299"/>
    <w:rsid w:val="009143AF"/>
    <w:rsid w:val="00914A2B"/>
    <w:rsid w:val="00915646"/>
    <w:rsid w:val="00916259"/>
    <w:rsid w:val="00916911"/>
    <w:rsid w:val="00917083"/>
    <w:rsid w:val="00917C4D"/>
    <w:rsid w:val="00921586"/>
    <w:rsid w:val="009225D7"/>
    <w:rsid w:val="00922C3B"/>
    <w:rsid w:val="009239CB"/>
    <w:rsid w:val="00924D2E"/>
    <w:rsid w:val="00924FC2"/>
    <w:rsid w:val="00925172"/>
    <w:rsid w:val="00925FE5"/>
    <w:rsid w:val="00927AF2"/>
    <w:rsid w:val="00930950"/>
    <w:rsid w:val="00930A2B"/>
    <w:rsid w:val="00930BA5"/>
    <w:rsid w:val="00931224"/>
    <w:rsid w:val="00931495"/>
    <w:rsid w:val="00931C0A"/>
    <w:rsid w:val="0093238F"/>
    <w:rsid w:val="00933E9D"/>
    <w:rsid w:val="00935224"/>
    <w:rsid w:val="00937181"/>
    <w:rsid w:val="00937B72"/>
    <w:rsid w:val="00937C61"/>
    <w:rsid w:val="00940009"/>
    <w:rsid w:val="00940B1F"/>
    <w:rsid w:val="009410AA"/>
    <w:rsid w:val="00942AE0"/>
    <w:rsid w:val="00943A75"/>
    <w:rsid w:val="0094447D"/>
    <w:rsid w:val="00945EC9"/>
    <w:rsid w:val="00947437"/>
    <w:rsid w:val="00947856"/>
    <w:rsid w:val="009505C7"/>
    <w:rsid w:val="00951FF9"/>
    <w:rsid w:val="00952B06"/>
    <w:rsid w:val="00952BFA"/>
    <w:rsid w:val="00952CF8"/>
    <w:rsid w:val="00953272"/>
    <w:rsid w:val="00953BE6"/>
    <w:rsid w:val="00955629"/>
    <w:rsid w:val="00956093"/>
    <w:rsid w:val="00956876"/>
    <w:rsid w:val="00960A0F"/>
    <w:rsid w:val="00961A6F"/>
    <w:rsid w:val="00961E62"/>
    <w:rsid w:val="00961FCA"/>
    <w:rsid w:val="009622E7"/>
    <w:rsid w:val="00962C62"/>
    <w:rsid w:val="00963153"/>
    <w:rsid w:val="009631BB"/>
    <w:rsid w:val="00963531"/>
    <w:rsid w:val="0096569D"/>
    <w:rsid w:val="009659A2"/>
    <w:rsid w:val="00965AE7"/>
    <w:rsid w:val="00966C2B"/>
    <w:rsid w:val="00967DEA"/>
    <w:rsid w:val="0097179F"/>
    <w:rsid w:val="00971C2C"/>
    <w:rsid w:val="00972E71"/>
    <w:rsid w:val="00973CD0"/>
    <w:rsid w:val="00973E8A"/>
    <w:rsid w:val="009742D3"/>
    <w:rsid w:val="00974532"/>
    <w:rsid w:val="00974C07"/>
    <w:rsid w:val="009777C5"/>
    <w:rsid w:val="00980B6E"/>
    <w:rsid w:val="00980C21"/>
    <w:rsid w:val="00980C68"/>
    <w:rsid w:val="00981B44"/>
    <w:rsid w:val="00981FCE"/>
    <w:rsid w:val="00982BB2"/>
    <w:rsid w:val="0098312E"/>
    <w:rsid w:val="00983B0A"/>
    <w:rsid w:val="009842B4"/>
    <w:rsid w:val="00984673"/>
    <w:rsid w:val="009848D2"/>
    <w:rsid w:val="00984CA5"/>
    <w:rsid w:val="009854E0"/>
    <w:rsid w:val="00985556"/>
    <w:rsid w:val="00986EDB"/>
    <w:rsid w:val="00987E52"/>
    <w:rsid w:val="00990F22"/>
    <w:rsid w:val="00991C6D"/>
    <w:rsid w:val="00991E09"/>
    <w:rsid w:val="009926F4"/>
    <w:rsid w:val="00994579"/>
    <w:rsid w:val="00994910"/>
    <w:rsid w:val="009953A2"/>
    <w:rsid w:val="00995D58"/>
    <w:rsid w:val="00997678"/>
    <w:rsid w:val="0099768D"/>
    <w:rsid w:val="009A0106"/>
    <w:rsid w:val="009A0291"/>
    <w:rsid w:val="009A05E3"/>
    <w:rsid w:val="009A0A60"/>
    <w:rsid w:val="009A0FC9"/>
    <w:rsid w:val="009A17BD"/>
    <w:rsid w:val="009A3711"/>
    <w:rsid w:val="009A5060"/>
    <w:rsid w:val="009A5C7C"/>
    <w:rsid w:val="009A6005"/>
    <w:rsid w:val="009A6236"/>
    <w:rsid w:val="009A7877"/>
    <w:rsid w:val="009A7FF4"/>
    <w:rsid w:val="009B07D0"/>
    <w:rsid w:val="009B15AA"/>
    <w:rsid w:val="009B1A6D"/>
    <w:rsid w:val="009B1C28"/>
    <w:rsid w:val="009B272D"/>
    <w:rsid w:val="009B2B9D"/>
    <w:rsid w:val="009B3116"/>
    <w:rsid w:val="009B46B4"/>
    <w:rsid w:val="009B4851"/>
    <w:rsid w:val="009B48BB"/>
    <w:rsid w:val="009B4FD4"/>
    <w:rsid w:val="009B6E2A"/>
    <w:rsid w:val="009B7E2F"/>
    <w:rsid w:val="009C1F96"/>
    <w:rsid w:val="009C582C"/>
    <w:rsid w:val="009C69C5"/>
    <w:rsid w:val="009D055A"/>
    <w:rsid w:val="009D0FCD"/>
    <w:rsid w:val="009D0FF8"/>
    <w:rsid w:val="009D1824"/>
    <w:rsid w:val="009D201F"/>
    <w:rsid w:val="009D382A"/>
    <w:rsid w:val="009D3952"/>
    <w:rsid w:val="009D39EC"/>
    <w:rsid w:val="009D4362"/>
    <w:rsid w:val="009D4B1D"/>
    <w:rsid w:val="009D4B43"/>
    <w:rsid w:val="009D4E1C"/>
    <w:rsid w:val="009D5A5C"/>
    <w:rsid w:val="009D5E3A"/>
    <w:rsid w:val="009D67C0"/>
    <w:rsid w:val="009D6867"/>
    <w:rsid w:val="009D699C"/>
    <w:rsid w:val="009D7525"/>
    <w:rsid w:val="009D7B07"/>
    <w:rsid w:val="009E071F"/>
    <w:rsid w:val="009E083A"/>
    <w:rsid w:val="009E36E1"/>
    <w:rsid w:val="009E4431"/>
    <w:rsid w:val="009E4DA2"/>
    <w:rsid w:val="009E4DDE"/>
    <w:rsid w:val="009E4E44"/>
    <w:rsid w:val="009E6B9A"/>
    <w:rsid w:val="009F0447"/>
    <w:rsid w:val="009F122B"/>
    <w:rsid w:val="009F28F4"/>
    <w:rsid w:val="009F2D08"/>
    <w:rsid w:val="009F317D"/>
    <w:rsid w:val="009F3455"/>
    <w:rsid w:val="009F37B1"/>
    <w:rsid w:val="009F4CFA"/>
    <w:rsid w:val="009F5F55"/>
    <w:rsid w:val="009F7501"/>
    <w:rsid w:val="00A00168"/>
    <w:rsid w:val="00A00817"/>
    <w:rsid w:val="00A018A3"/>
    <w:rsid w:val="00A021DD"/>
    <w:rsid w:val="00A024C4"/>
    <w:rsid w:val="00A025E2"/>
    <w:rsid w:val="00A025FA"/>
    <w:rsid w:val="00A0330F"/>
    <w:rsid w:val="00A03ED6"/>
    <w:rsid w:val="00A055BF"/>
    <w:rsid w:val="00A056DC"/>
    <w:rsid w:val="00A059E8"/>
    <w:rsid w:val="00A06B6A"/>
    <w:rsid w:val="00A07B04"/>
    <w:rsid w:val="00A07DF0"/>
    <w:rsid w:val="00A1022C"/>
    <w:rsid w:val="00A10263"/>
    <w:rsid w:val="00A10E57"/>
    <w:rsid w:val="00A10EEA"/>
    <w:rsid w:val="00A132EA"/>
    <w:rsid w:val="00A13537"/>
    <w:rsid w:val="00A14345"/>
    <w:rsid w:val="00A167B6"/>
    <w:rsid w:val="00A16C93"/>
    <w:rsid w:val="00A17AF3"/>
    <w:rsid w:val="00A200F6"/>
    <w:rsid w:val="00A20935"/>
    <w:rsid w:val="00A23885"/>
    <w:rsid w:val="00A24136"/>
    <w:rsid w:val="00A243B5"/>
    <w:rsid w:val="00A2454B"/>
    <w:rsid w:val="00A24D8A"/>
    <w:rsid w:val="00A258DC"/>
    <w:rsid w:val="00A26523"/>
    <w:rsid w:val="00A26658"/>
    <w:rsid w:val="00A27642"/>
    <w:rsid w:val="00A27CC3"/>
    <w:rsid w:val="00A30860"/>
    <w:rsid w:val="00A32269"/>
    <w:rsid w:val="00A36F6C"/>
    <w:rsid w:val="00A372C1"/>
    <w:rsid w:val="00A41054"/>
    <w:rsid w:val="00A410DD"/>
    <w:rsid w:val="00A419D7"/>
    <w:rsid w:val="00A420F5"/>
    <w:rsid w:val="00A42567"/>
    <w:rsid w:val="00A43300"/>
    <w:rsid w:val="00A441BF"/>
    <w:rsid w:val="00A44508"/>
    <w:rsid w:val="00A44550"/>
    <w:rsid w:val="00A44F66"/>
    <w:rsid w:val="00A461EA"/>
    <w:rsid w:val="00A47392"/>
    <w:rsid w:val="00A47501"/>
    <w:rsid w:val="00A47547"/>
    <w:rsid w:val="00A50D33"/>
    <w:rsid w:val="00A5197F"/>
    <w:rsid w:val="00A52931"/>
    <w:rsid w:val="00A52A99"/>
    <w:rsid w:val="00A52D48"/>
    <w:rsid w:val="00A5322F"/>
    <w:rsid w:val="00A56698"/>
    <w:rsid w:val="00A56792"/>
    <w:rsid w:val="00A5682B"/>
    <w:rsid w:val="00A5700D"/>
    <w:rsid w:val="00A57A3B"/>
    <w:rsid w:val="00A57B5A"/>
    <w:rsid w:val="00A614B8"/>
    <w:rsid w:val="00A61718"/>
    <w:rsid w:val="00A619A5"/>
    <w:rsid w:val="00A61E61"/>
    <w:rsid w:val="00A6200F"/>
    <w:rsid w:val="00A63086"/>
    <w:rsid w:val="00A63115"/>
    <w:rsid w:val="00A63981"/>
    <w:rsid w:val="00A64630"/>
    <w:rsid w:val="00A65440"/>
    <w:rsid w:val="00A65D91"/>
    <w:rsid w:val="00A662C5"/>
    <w:rsid w:val="00A66B53"/>
    <w:rsid w:val="00A66D33"/>
    <w:rsid w:val="00A66E0C"/>
    <w:rsid w:val="00A67097"/>
    <w:rsid w:val="00A673D5"/>
    <w:rsid w:val="00A6748D"/>
    <w:rsid w:val="00A700B0"/>
    <w:rsid w:val="00A702BA"/>
    <w:rsid w:val="00A708F8"/>
    <w:rsid w:val="00A71542"/>
    <w:rsid w:val="00A71EA7"/>
    <w:rsid w:val="00A722E2"/>
    <w:rsid w:val="00A72504"/>
    <w:rsid w:val="00A72F60"/>
    <w:rsid w:val="00A736E3"/>
    <w:rsid w:val="00A73949"/>
    <w:rsid w:val="00A7519B"/>
    <w:rsid w:val="00A758CC"/>
    <w:rsid w:val="00A75C18"/>
    <w:rsid w:val="00A77206"/>
    <w:rsid w:val="00A77C52"/>
    <w:rsid w:val="00A812C7"/>
    <w:rsid w:val="00A81380"/>
    <w:rsid w:val="00A839E6"/>
    <w:rsid w:val="00A8401C"/>
    <w:rsid w:val="00A84685"/>
    <w:rsid w:val="00A848AB"/>
    <w:rsid w:val="00A854E6"/>
    <w:rsid w:val="00A85824"/>
    <w:rsid w:val="00A85B23"/>
    <w:rsid w:val="00A86318"/>
    <w:rsid w:val="00A86866"/>
    <w:rsid w:val="00A86CE3"/>
    <w:rsid w:val="00A9008F"/>
    <w:rsid w:val="00A90259"/>
    <w:rsid w:val="00A905F5"/>
    <w:rsid w:val="00A91D8D"/>
    <w:rsid w:val="00A92746"/>
    <w:rsid w:val="00A92E45"/>
    <w:rsid w:val="00A93A7F"/>
    <w:rsid w:val="00A9413C"/>
    <w:rsid w:val="00A94F30"/>
    <w:rsid w:val="00A95DBA"/>
    <w:rsid w:val="00A95E15"/>
    <w:rsid w:val="00A96751"/>
    <w:rsid w:val="00A97145"/>
    <w:rsid w:val="00A97420"/>
    <w:rsid w:val="00A97A4D"/>
    <w:rsid w:val="00AA07D2"/>
    <w:rsid w:val="00AA0FA1"/>
    <w:rsid w:val="00AA173C"/>
    <w:rsid w:val="00AA1990"/>
    <w:rsid w:val="00AA2743"/>
    <w:rsid w:val="00AA2A6D"/>
    <w:rsid w:val="00AA6033"/>
    <w:rsid w:val="00AA631A"/>
    <w:rsid w:val="00AA6335"/>
    <w:rsid w:val="00AB0341"/>
    <w:rsid w:val="00AB0933"/>
    <w:rsid w:val="00AB0D78"/>
    <w:rsid w:val="00AB0FC2"/>
    <w:rsid w:val="00AB1751"/>
    <w:rsid w:val="00AB1CC3"/>
    <w:rsid w:val="00AB2065"/>
    <w:rsid w:val="00AB222B"/>
    <w:rsid w:val="00AB254B"/>
    <w:rsid w:val="00AB272A"/>
    <w:rsid w:val="00AB31F2"/>
    <w:rsid w:val="00AB40B5"/>
    <w:rsid w:val="00AB4C76"/>
    <w:rsid w:val="00AB5206"/>
    <w:rsid w:val="00AB6246"/>
    <w:rsid w:val="00AB6425"/>
    <w:rsid w:val="00AB7E15"/>
    <w:rsid w:val="00AB7F92"/>
    <w:rsid w:val="00AC0705"/>
    <w:rsid w:val="00AC1EFD"/>
    <w:rsid w:val="00AC1F1B"/>
    <w:rsid w:val="00AC20B9"/>
    <w:rsid w:val="00AC2D8B"/>
    <w:rsid w:val="00AC4435"/>
    <w:rsid w:val="00AC5173"/>
    <w:rsid w:val="00AC707A"/>
    <w:rsid w:val="00AC7789"/>
    <w:rsid w:val="00AD0463"/>
    <w:rsid w:val="00AD142D"/>
    <w:rsid w:val="00AD15D5"/>
    <w:rsid w:val="00AD182C"/>
    <w:rsid w:val="00AD28C0"/>
    <w:rsid w:val="00AD6AEC"/>
    <w:rsid w:val="00AD7E00"/>
    <w:rsid w:val="00AD7E73"/>
    <w:rsid w:val="00AE0174"/>
    <w:rsid w:val="00AE1731"/>
    <w:rsid w:val="00AE219C"/>
    <w:rsid w:val="00AE3801"/>
    <w:rsid w:val="00AE4792"/>
    <w:rsid w:val="00AE48F2"/>
    <w:rsid w:val="00AE565D"/>
    <w:rsid w:val="00AE5797"/>
    <w:rsid w:val="00AE61F8"/>
    <w:rsid w:val="00AE7857"/>
    <w:rsid w:val="00AE7A7C"/>
    <w:rsid w:val="00AE7F70"/>
    <w:rsid w:val="00AF005E"/>
    <w:rsid w:val="00AF03F9"/>
    <w:rsid w:val="00AF05E1"/>
    <w:rsid w:val="00AF11BD"/>
    <w:rsid w:val="00AF1F94"/>
    <w:rsid w:val="00AF20C6"/>
    <w:rsid w:val="00AF25D2"/>
    <w:rsid w:val="00AF2AB7"/>
    <w:rsid w:val="00AF4085"/>
    <w:rsid w:val="00AF410E"/>
    <w:rsid w:val="00AF45DA"/>
    <w:rsid w:val="00AF4911"/>
    <w:rsid w:val="00AF4CA2"/>
    <w:rsid w:val="00AF4CEC"/>
    <w:rsid w:val="00AF5656"/>
    <w:rsid w:val="00AF60BF"/>
    <w:rsid w:val="00AF6571"/>
    <w:rsid w:val="00AF6861"/>
    <w:rsid w:val="00AF69B9"/>
    <w:rsid w:val="00AF7EE8"/>
    <w:rsid w:val="00B0066A"/>
    <w:rsid w:val="00B00C32"/>
    <w:rsid w:val="00B012FD"/>
    <w:rsid w:val="00B0177F"/>
    <w:rsid w:val="00B027BD"/>
    <w:rsid w:val="00B027D0"/>
    <w:rsid w:val="00B04658"/>
    <w:rsid w:val="00B0507E"/>
    <w:rsid w:val="00B051DA"/>
    <w:rsid w:val="00B052EB"/>
    <w:rsid w:val="00B05999"/>
    <w:rsid w:val="00B062B6"/>
    <w:rsid w:val="00B07A81"/>
    <w:rsid w:val="00B1126A"/>
    <w:rsid w:val="00B113B3"/>
    <w:rsid w:val="00B11E37"/>
    <w:rsid w:val="00B12938"/>
    <w:rsid w:val="00B12EBA"/>
    <w:rsid w:val="00B132B7"/>
    <w:rsid w:val="00B1448C"/>
    <w:rsid w:val="00B147E6"/>
    <w:rsid w:val="00B14C64"/>
    <w:rsid w:val="00B15112"/>
    <w:rsid w:val="00B15BD0"/>
    <w:rsid w:val="00B17AFC"/>
    <w:rsid w:val="00B17E09"/>
    <w:rsid w:val="00B203B1"/>
    <w:rsid w:val="00B21413"/>
    <w:rsid w:val="00B214A2"/>
    <w:rsid w:val="00B219D1"/>
    <w:rsid w:val="00B22A4A"/>
    <w:rsid w:val="00B22C56"/>
    <w:rsid w:val="00B22E4A"/>
    <w:rsid w:val="00B2337A"/>
    <w:rsid w:val="00B24013"/>
    <w:rsid w:val="00B243ED"/>
    <w:rsid w:val="00B25496"/>
    <w:rsid w:val="00B255C4"/>
    <w:rsid w:val="00B25653"/>
    <w:rsid w:val="00B26448"/>
    <w:rsid w:val="00B26AFB"/>
    <w:rsid w:val="00B26FD6"/>
    <w:rsid w:val="00B2710D"/>
    <w:rsid w:val="00B27246"/>
    <w:rsid w:val="00B301AB"/>
    <w:rsid w:val="00B3044B"/>
    <w:rsid w:val="00B306E8"/>
    <w:rsid w:val="00B30783"/>
    <w:rsid w:val="00B30D0F"/>
    <w:rsid w:val="00B311F7"/>
    <w:rsid w:val="00B312C7"/>
    <w:rsid w:val="00B325AD"/>
    <w:rsid w:val="00B3274D"/>
    <w:rsid w:val="00B32C06"/>
    <w:rsid w:val="00B33B4D"/>
    <w:rsid w:val="00B3463F"/>
    <w:rsid w:val="00B34B34"/>
    <w:rsid w:val="00B34ED2"/>
    <w:rsid w:val="00B35D16"/>
    <w:rsid w:val="00B35F37"/>
    <w:rsid w:val="00B36D70"/>
    <w:rsid w:val="00B371DC"/>
    <w:rsid w:val="00B37ACA"/>
    <w:rsid w:val="00B417FF"/>
    <w:rsid w:val="00B427D6"/>
    <w:rsid w:val="00B42C47"/>
    <w:rsid w:val="00B4327A"/>
    <w:rsid w:val="00B435D6"/>
    <w:rsid w:val="00B43D89"/>
    <w:rsid w:val="00B444CC"/>
    <w:rsid w:val="00B44783"/>
    <w:rsid w:val="00B44A46"/>
    <w:rsid w:val="00B4627C"/>
    <w:rsid w:val="00B46858"/>
    <w:rsid w:val="00B509AB"/>
    <w:rsid w:val="00B50D0F"/>
    <w:rsid w:val="00B50F7E"/>
    <w:rsid w:val="00B5176D"/>
    <w:rsid w:val="00B54543"/>
    <w:rsid w:val="00B54930"/>
    <w:rsid w:val="00B54C5C"/>
    <w:rsid w:val="00B54ED0"/>
    <w:rsid w:val="00B5629D"/>
    <w:rsid w:val="00B56B0E"/>
    <w:rsid w:val="00B57297"/>
    <w:rsid w:val="00B61325"/>
    <w:rsid w:val="00B63359"/>
    <w:rsid w:val="00B63B7E"/>
    <w:rsid w:val="00B6607E"/>
    <w:rsid w:val="00B660FA"/>
    <w:rsid w:val="00B66374"/>
    <w:rsid w:val="00B6662C"/>
    <w:rsid w:val="00B66DF9"/>
    <w:rsid w:val="00B70DC0"/>
    <w:rsid w:val="00B7263C"/>
    <w:rsid w:val="00B73326"/>
    <w:rsid w:val="00B748FC"/>
    <w:rsid w:val="00B74A61"/>
    <w:rsid w:val="00B74A94"/>
    <w:rsid w:val="00B74F5C"/>
    <w:rsid w:val="00B75CC0"/>
    <w:rsid w:val="00B8001D"/>
    <w:rsid w:val="00B80036"/>
    <w:rsid w:val="00B80588"/>
    <w:rsid w:val="00B81826"/>
    <w:rsid w:val="00B818D5"/>
    <w:rsid w:val="00B825E7"/>
    <w:rsid w:val="00B82DBE"/>
    <w:rsid w:val="00B82E34"/>
    <w:rsid w:val="00B833C8"/>
    <w:rsid w:val="00B838C9"/>
    <w:rsid w:val="00B83D80"/>
    <w:rsid w:val="00B8440F"/>
    <w:rsid w:val="00B850D3"/>
    <w:rsid w:val="00B85EE4"/>
    <w:rsid w:val="00B86C88"/>
    <w:rsid w:val="00B86D7C"/>
    <w:rsid w:val="00B87B04"/>
    <w:rsid w:val="00B87D52"/>
    <w:rsid w:val="00B903B3"/>
    <w:rsid w:val="00B908FC"/>
    <w:rsid w:val="00B9114B"/>
    <w:rsid w:val="00B91B17"/>
    <w:rsid w:val="00B931DF"/>
    <w:rsid w:val="00B933E2"/>
    <w:rsid w:val="00B93F05"/>
    <w:rsid w:val="00B9472E"/>
    <w:rsid w:val="00B963E8"/>
    <w:rsid w:val="00B96602"/>
    <w:rsid w:val="00B96EE8"/>
    <w:rsid w:val="00B97051"/>
    <w:rsid w:val="00B97332"/>
    <w:rsid w:val="00BA0033"/>
    <w:rsid w:val="00BA0F8D"/>
    <w:rsid w:val="00BA11C8"/>
    <w:rsid w:val="00BA18A8"/>
    <w:rsid w:val="00BA2053"/>
    <w:rsid w:val="00BA2653"/>
    <w:rsid w:val="00BA291F"/>
    <w:rsid w:val="00BA2F10"/>
    <w:rsid w:val="00BA3259"/>
    <w:rsid w:val="00BA3523"/>
    <w:rsid w:val="00BA4511"/>
    <w:rsid w:val="00BA4731"/>
    <w:rsid w:val="00BA7BD5"/>
    <w:rsid w:val="00BB09F3"/>
    <w:rsid w:val="00BB1C21"/>
    <w:rsid w:val="00BB27CF"/>
    <w:rsid w:val="00BB3769"/>
    <w:rsid w:val="00BB3AFF"/>
    <w:rsid w:val="00BB3B59"/>
    <w:rsid w:val="00BB3CA6"/>
    <w:rsid w:val="00BB45E0"/>
    <w:rsid w:val="00BB48F2"/>
    <w:rsid w:val="00BB739A"/>
    <w:rsid w:val="00BB76D5"/>
    <w:rsid w:val="00BC1C73"/>
    <w:rsid w:val="00BC2295"/>
    <w:rsid w:val="00BC3469"/>
    <w:rsid w:val="00BC34E7"/>
    <w:rsid w:val="00BC3D53"/>
    <w:rsid w:val="00BC439C"/>
    <w:rsid w:val="00BC5017"/>
    <w:rsid w:val="00BC5018"/>
    <w:rsid w:val="00BC5771"/>
    <w:rsid w:val="00BC7770"/>
    <w:rsid w:val="00BC7C56"/>
    <w:rsid w:val="00BD00D6"/>
    <w:rsid w:val="00BD0E1D"/>
    <w:rsid w:val="00BD1085"/>
    <w:rsid w:val="00BD38B6"/>
    <w:rsid w:val="00BD41E9"/>
    <w:rsid w:val="00BD473B"/>
    <w:rsid w:val="00BD4A74"/>
    <w:rsid w:val="00BD4F0F"/>
    <w:rsid w:val="00BD5833"/>
    <w:rsid w:val="00BE0B46"/>
    <w:rsid w:val="00BE0EE7"/>
    <w:rsid w:val="00BE1286"/>
    <w:rsid w:val="00BE1321"/>
    <w:rsid w:val="00BE1680"/>
    <w:rsid w:val="00BE2436"/>
    <w:rsid w:val="00BE260B"/>
    <w:rsid w:val="00BE29F6"/>
    <w:rsid w:val="00BE3AE6"/>
    <w:rsid w:val="00BE4008"/>
    <w:rsid w:val="00BE51FF"/>
    <w:rsid w:val="00BE5B97"/>
    <w:rsid w:val="00BE5D66"/>
    <w:rsid w:val="00BE5EE7"/>
    <w:rsid w:val="00BE6C9F"/>
    <w:rsid w:val="00BE7DA4"/>
    <w:rsid w:val="00BF00FA"/>
    <w:rsid w:val="00BF04FC"/>
    <w:rsid w:val="00BF1E2F"/>
    <w:rsid w:val="00BF27BA"/>
    <w:rsid w:val="00BF323A"/>
    <w:rsid w:val="00BF344B"/>
    <w:rsid w:val="00BF3FD0"/>
    <w:rsid w:val="00BF42D0"/>
    <w:rsid w:val="00BF452A"/>
    <w:rsid w:val="00BF4C37"/>
    <w:rsid w:val="00BF4DAF"/>
    <w:rsid w:val="00BF4F7A"/>
    <w:rsid w:val="00BF5C0B"/>
    <w:rsid w:val="00BF72E4"/>
    <w:rsid w:val="00BF73D6"/>
    <w:rsid w:val="00C01797"/>
    <w:rsid w:val="00C0228E"/>
    <w:rsid w:val="00C02BAD"/>
    <w:rsid w:val="00C033A0"/>
    <w:rsid w:val="00C03A49"/>
    <w:rsid w:val="00C03AD1"/>
    <w:rsid w:val="00C03CFE"/>
    <w:rsid w:val="00C03FE0"/>
    <w:rsid w:val="00C04934"/>
    <w:rsid w:val="00C05CCB"/>
    <w:rsid w:val="00C06214"/>
    <w:rsid w:val="00C065C0"/>
    <w:rsid w:val="00C07F7E"/>
    <w:rsid w:val="00C105A4"/>
    <w:rsid w:val="00C1128F"/>
    <w:rsid w:val="00C11B9E"/>
    <w:rsid w:val="00C12506"/>
    <w:rsid w:val="00C1272D"/>
    <w:rsid w:val="00C12F2A"/>
    <w:rsid w:val="00C138F3"/>
    <w:rsid w:val="00C13EA0"/>
    <w:rsid w:val="00C149EB"/>
    <w:rsid w:val="00C1530E"/>
    <w:rsid w:val="00C15951"/>
    <w:rsid w:val="00C1653D"/>
    <w:rsid w:val="00C1681E"/>
    <w:rsid w:val="00C17918"/>
    <w:rsid w:val="00C179C9"/>
    <w:rsid w:val="00C20D98"/>
    <w:rsid w:val="00C21036"/>
    <w:rsid w:val="00C21251"/>
    <w:rsid w:val="00C21401"/>
    <w:rsid w:val="00C2164C"/>
    <w:rsid w:val="00C223BF"/>
    <w:rsid w:val="00C22FC4"/>
    <w:rsid w:val="00C23C8C"/>
    <w:rsid w:val="00C24D12"/>
    <w:rsid w:val="00C25CBA"/>
    <w:rsid w:val="00C26463"/>
    <w:rsid w:val="00C26538"/>
    <w:rsid w:val="00C26597"/>
    <w:rsid w:val="00C276B1"/>
    <w:rsid w:val="00C279DE"/>
    <w:rsid w:val="00C27A67"/>
    <w:rsid w:val="00C30565"/>
    <w:rsid w:val="00C31578"/>
    <w:rsid w:val="00C321D6"/>
    <w:rsid w:val="00C328F8"/>
    <w:rsid w:val="00C33794"/>
    <w:rsid w:val="00C338BF"/>
    <w:rsid w:val="00C338CD"/>
    <w:rsid w:val="00C33CB2"/>
    <w:rsid w:val="00C33ED8"/>
    <w:rsid w:val="00C344EF"/>
    <w:rsid w:val="00C35855"/>
    <w:rsid w:val="00C36827"/>
    <w:rsid w:val="00C36B3D"/>
    <w:rsid w:val="00C36E9E"/>
    <w:rsid w:val="00C37421"/>
    <w:rsid w:val="00C37581"/>
    <w:rsid w:val="00C37DAC"/>
    <w:rsid w:val="00C37F0E"/>
    <w:rsid w:val="00C40760"/>
    <w:rsid w:val="00C41367"/>
    <w:rsid w:val="00C42049"/>
    <w:rsid w:val="00C431AB"/>
    <w:rsid w:val="00C436F2"/>
    <w:rsid w:val="00C44AF8"/>
    <w:rsid w:val="00C44B13"/>
    <w:rsid w:val="00C44CA7"/>
    <w:rsid w:val="00C45103"/>
    <w:rsid w:val="00C47E36"/>
    <w:rsid w:val="00C507A9"/>
    <w:rsid w:val="00C5096A"/>
    <w:rsid w:val="00C50F41"/>
    <w:rsid w:val="00C51479"/>
    <w:rsid w:val="00C51C36"/>
    <w:rsid w:val="00C51DE3"/>
    <w:rsid w:val="00C51F4B"/>
    <w:rsid w:val="00C52DA4"/>
    <w:rsid w:val="00C530FD"/>
    <w:rsid w:val="00C5332B"/>
    <w:rsid w:val="00C546DB"/>
    <w:rsid w:val="00C54B58"/>
    <w:rsid w:val="00C54D3D"/>
    <w:rsid w:val="00C56526"/>
    <w:rsid w:val="00C579DF"/>
    <w:rsid w:val="00C615FB"/>
    <w:rsid w:val="00C6225A"/>
    <w:rsid w:val="00C62591"/>
    <w:rsid w:val="00C6272D"/>
    <w:rsid w:val="00C62C11"/>
    <w:rsid w:val="00C63B82"/>
    <w:rsid w:val="00C63D43"/>
    <w:rsid w:val="00C64DAD"/>
    <w:rsid w:val="00C66495"/>
    <w:rsid w:val="00C66D36"/>
    <w:rsid w:val="00C67679"/>
    <w:rsid w:val="00C6789F"/>
    <w:rsid w:val="00C72210"/>
    <w:rsid w:val="00C72525"/>
    <w:rsid w:val="00C728FF"/>
    <w:rsid w:val="00C72DD6"/>
    <w:rsid w:val="00C735D6"/>
    <w:rsid w:val="00C73A7A"/>
    <w:rsid w:val="00C74069"/>
    <w:rsid w:val="00C74E04"/>
    <w:rsid w:val="00C74EE1"/>
    <w:rsid w:val="00C76DC1"/>
    <w:rsid w:val="00C807A4"/>
    <w:rsid w:val="00C80A81"/>
    <w:rsid w:val="00C80E46"/>
    <w:rsid w:val="00C80F52"/>
    <w:rsid w:val="00C81BFF"/>
    <w:rsid w:val="00C81F45"/>
    <w:rsid w:val="00C8290D"/>
    <w:rsid w:val="00C82B82"/>
    <w:rsid w:val="00C82BEE"/>
    <w:rsid w:val="00C83054"/>
    <w:rsid w:val="00C84A9B"/>
    <w:rsid w:val="00C84D51"/>
    <w:rsid w:val="00C85556"/>
    <w:rsid w:val="00C855B9"/>
    <w:rsid w:val="00C8569E"/>
    <w:rsid w:val="00C8589F"/>
    <w:rsid w:val="00C86164"/>
    <w:rsid w:val="00C86397"/>
    <w:rsid w:val="00C8678D"/>
    <w:rsid w:val="00C86E70"/>
    <w:rsid w:val="00C87688"/>
    <w:rsid w:val="00C907FA"/>
    <w:rsid w:val="00C909BA"/>
    <w:rsid w:val="00C91DF5"/>
    <w:rsid w:val="00C91F3F"/>
    <w:rsid w:val="00C94A46"/>
    <w:rsid w:val="00C94A95"/>
    <w:rsid w:val="00C9598B"/>
    <w:rsid w:val="00C9608B"/>
    <w:rsid w:val="00C960DD"/>
    <w:rsid w:val="00C962B1"/>
    <w:rsid w:val="00C970F1"/>
    <w:rsid w:val="00C97172"/>
    <w:rsid w:val="00C97EB6"/>
    <w:rsid w:val="00CA0D3F"/>
    <w:rsid w:val="00CA1201"/>
    <w:rsid w:val="00CA226F"/>
    <w:rsid w:val="00CA23F4"/>
    <w:rsid w:val="00CA273C"/>
    <w:rsid w:val="00CA2BE8"/>
    <w:rsid w:val="00CA32F3"/>
    <w:rsid w:val="00CA343B"/>
    <w:rsid w:val="00CA3B9D"/>
    <w:rsid w:val="00CA4FEA"/>
    <w:rsid w:val="00CA5969"/>
    <w:rsid w:val="00CA6075"/>
    <w:rsid w:val="00CA63CF"/>
    <w:rsid w:val="00CA6B81"/>
    <w:rsid w:val="00CB0160"/>
    <w:rsid w:val="00CB0CA8"/>
    <w:rsid w:val="00CB0D72"/>
    <w:rsid w:val="00CB22E0"/>
    <w:rsid w:val="00CB4730"/>
    <w:rsid w:val="00CB5253"/>
    <w:rsid w:val="00CB6592"/>
    <w:rsid w:val="00CC2D19"/>
    <w:rsid w:val="00CC2F18"/>
    <w:rsid w:val="00CC3538"/>
    <w:rsid w:val="00CC459A"/>
    <w:rsid w:val="00CC46C8"/>
    <w:rsid w:val="00CC4CEE"/>
    <w:rsid w:val="00CC5BAF"/>
    <w:rsid w:val="00CC63EE"/>
    <w:rsid w:val="00CC69AF"/>
    <w:rsid w:val="00CC6A48"/>
    <w:rsid w:val="00CC75D3"/>
    <w:rsid w:val="00CC77A6"/>
    <w:rsid w:val="00CC7891"/>
    <w:rsid w:val="00CC7BEC"/>
    <w:rsid w:val="00CD0BDD"/>
    <w:rsid w:val="00CD0C9A"/>
    <w:rsid w:val="00CD0E83"/>
    <w:rsid w:val="00CD0F69"/>
    <w:rsid w:val="00CD35F3"/>
    <w:rsid w:val="00CD4E6F"/>
    <w:rsid w:val="00CD514D"/>
    <w:rsid w:val="00CD6314"/>
    <w:rsid w:val="00CD65B2"/>
    <w:rsid w:val="00CD66E7"/>
    <w:rsid w:val="00CD6862"/>
    <w:rsid w:val="00CD796C"/>
    <w:rsid w:val="00CE00E0"/>
    <w:rsid w:val="00CE06BE"/>
    <w:rsid w:val="00CE0DCD"/>
    <w:rsid w:val="00CE15A2"/>
    <w:rsid w:val="00CE18AD"/>
    <w:rsid w:val="00CE1A21"/>
    <w:rsid w:val="00CE2F69"/>
    <w:rsid w:val="00CE362A"/>
    <w:rsid w:val="00CE3981"/>
    <w:rsid w:val="00CE4B88"/>
    <w:rsid w:val="00CE4D86"/>
    <w:rsid w:val="00CE53D4"/>
    <w:rsid w:val="00CE60CB"/>
    <w:rsid w:val="00CE6673"/>
    <w:rsid w:val="00CE711E"/>
    <w:rsid w:val="00CF0A33"/>
    <w:rsid w:val="00CF0B8D"/>
    <w:rsid w:val="00CF0C0C"/>
    <w:rsid w:val="00CF20A5"/>
    <w:rsid w:val="00CF3C64"/>
    <w:rsid w:val="00CF402F"/>
    <w:rsid w:val="00CF4F89"/>
    <w:rsid w:val="00CF624E"/>
    <w:rsid w:val="00CF6BF2"/>
    <w:rsid w:val="00CF750A"/>
    <w:rsid w:val="00D00775"/>
    <w:rsid w:val="00D0094D"/>
    <w:rsid w:val="00D01693"/>
    <w:rsid w:val="00D017BA"/>
    <w:rsid w:val="00D01F1C"/>
    <w:rsid w:val="00D0206E"/>
    <w:rsid w:val="00D022B8"/>
    <w:rsid w:val="00D023BE"/>
    <w:rsid w:val="00D04194"/>
    <w:rsid w:val="00D0421E"/>
    <w:rsid w:val="00D0488C"/>
    <w:rsid w:val="00D04A65"/>
    <w:rsid w:val="00D04DB8"/>
    <w:rsid w:val="00D04E90"/>
    <w:rsid w:val="00D0694E"/>
    <w:rsid w:val="00D06F90"/>
    <w:rsid w:val="00D0706B"/>
    <w:rsid w:val="00D10925"/>
    <w:rsid w:val="00D114B4"/>
    <w:rsid w:val="00D11D29"/>
    <w:rsid w:val="00D11E25"/>
    <w:rsid w:val="00D12219"/>
    <w:rsid w:val="00D12428"/>
    <w:rsid w:val="00D15AE2"/>
    <w:rsid w:val="00D16D88"/>
    <w:rsid w:val="00D17B27"/>
    <w:rsid w:val="00D17D90"/>
    <w:rsid w:val="00D20BA2"/>
    <w:rsid w:val="00D20D02"/>
    <w:rsid w:val="00D21410"/>
    <w:rsid w:val="00D215C4"/>
    <w:rsid w:val="00D21DC7"/>
    <w:rsid w:val="00D22341"/>
    <w:rsid w:val="00D2262A"/>
    <w:rsid w:val="00D22771"/>
    <w:rsid w:val="00D22A17"/>
    <w:rsid w:val="00D22B54"/>
    <w:rsid w:val="00D234EA"/>
    <w:rsid w:val="00D23788"/>
    <w:rsid w:val="00D24E36"/>
    <w:rsid w:val="00D263F6"/>
    <w:rsid w:val="00D26F8F"/>
    <w:rsid w:val="00D2767F"/>
    <w:rsid w:val="00D2793D"/>
    <w:rsid w:val="00D27A3D"/>
    <w:rsid w:val="00D27EF7"/>
    <w:rsid w:val="00D27F33"/>
    <w:rsid w:val="00D307F5"/>
    <w:rsid w:val="00D31C6A"/>
    <w:rsid w:val="00D324A9"/>
    <w:rsid w:val="00D33AA3"/>
    <w:rsid w:val="00D33FBA"/>
    <w:rsid w:val="00D3451E"/>
    <w:rsid w:val="00D345CF"/>
    <w:rsid w:val="00D350F9"/>
    <w:rsid w:val="00D36D81"/>
    <w:rsid w:val="00D371FE"/>
    <w:rsid w:val="00D41D23"/>
    <w:rsid w:val="00D41E0E"/>
    <w:rsid w:val="00D42DE1"/>
    <w:rsid w:val="00D42F9A"/>
    <w:rsid w:val="00D432F8"/>
    <w:rsid w:val="00D4367A"/>
    <w:rsid w:val="00D45294"/>
    <w:rsid w:val="00D45B38"/>
    <w:rsid w:val="00D46602"/>
    <w:rsid w:val="00D46DD7"/>
    <w:rsid w:val="00D501E0"/>
    <w:rsid w:val="00D5059B"/>
    <w:rsid w:val="00D515BF"/>
    <w:rsid w:val="00D52CD0"/>
    <w:rsid w:val="00D53ECF"/>
    <w:rsid w:val="00D54228"/>
    <w:rsid w:val="00D55E97"/>
    <w:rsid w:val="00D55EB7"/>
    <w:rsid w:val="00D56435"/>
    <w:rsid w:val="00D568B6"/>
    <w:rsid w:val="00D56AA9"/>
    <w:rsid w:val="00D56B65"/>
    <w:rsid w:val="00D607B5"/>
    <w:rsid w:val="00D61644"/>
    <w:rsid w:val="00D61F26"/>
    <w:rsid w:val="00D61FEB"/>
    <w:rsid w:val="00D621D7"/>
    <w:rsid w:val="00D6314B"/>
    <w:rsid w:val="00D63BBB"/>
    <w:rsid w:val="00D6485F"/>
    <w:rsid w:val="00D6495F"/>
    <w:rsid w:val="00D65194"/>
    <w:rsid w:val="00D6551E"/>
    <w:rsid w:val="00D65FF7"/>
    <w:rsid w:val="00D66222"/>
    <w:rsid w:val="00D67529"/>
    <w:rsid w:val="00D67697"/>
    <w:rsid w:val="00D67950"/>
    <w:rsid w:val="00D67AAC"/>
    <w:rsid w:val="00D70267"/>
    <w:rsid w:val="00D70694"/>
    <w:rsid w:val="00D70A0B"/>
    <w:rsid w:val="00D736ED"/>
    <w:rsid w:val="00D737CE"/>
    <w:rsid w:val="00D73C16"/>
    <w:rsid w:val="00D73CBD"/>
    <w:rsid w:val="00D74B39"/>
    <w:rsid w:val="00D74FA0"/>
    <w:rsid w:val="00D75CFB"/>
    <w:rsid w:val="00D75F73"/>
    <w:rsid w:val="00D769DD"/>
    <w:rsid w:val="00D76E17"/>
    <w:rsid w:val="00D77D46"/>
    <w:rsid w:val="00D807E9"/>
    <w:rsid w:val="00D80B6D"/>
    <w:rsid w:val="00D80CA4"/>
    <w:rsid w:val="00D80CD2"/>
    <w:rsid w:val="00D82095"/>
    <w:rsid w:val="00D82F63"/>
    <w:rsid w:val="00D8309B"/>
    <w:rsid w:val="00D8344A"/>
    <w:rsid w:val="00D836FC"/>
    <w:rsid w:val="00D8409B"/>
    <w:rsid w:val="00D84391"/>
    <w:rsid w:val="00D84928"/>
    <w:rsid w:val="00D85287"/>
    <w:rsid w:val="00D85C18"/>
    <w:rsid w:val="00D86CFB"/>
    <w:rsid w:val="00D872D3"/>
    <w:rsid w:val="00D87300"/>
    <w:rsid w:val="00D874D5"/>
    <w:rsid w:val="00D87CF9"/>
    <w:rsid w:val="00D87F6C"/>
    <w:rsid w:val="00D90BA5"/>
    <w:rsid w:val="00D90DAA"/>
    <w:rsid w:val="00D94407"/>
    <w:rsid w:val="00D94523"/>
    <w:rsid w:val="00D94644"/>
    <w:rsid w:val="00D955BC"/>
    <w:rsid w:val="00D95AA3"/>
    <w:rsid w:val="00D967DE"/>
    <w:rsid w:val="00D96D8D"/>
    <w:rsid w:val="00D97359"/>
    <w:rsid w:val="00D973DD"/>
    <w:rsid w:val="00DA046C"/>
    <w:rsid w:val="00DA07AB"/>
    <w:rsid w:val="00DA0F40"/>
    <w:rsid w:val="00DA1843"/>
    <w:rsid w:val="00DA3AD3"/>
    <w:rsid w:val="00DA3D03"/>
    <w:rsid w:val="00DA40E5"/>
    <w:rsid w:val="00DA442B"/>
    <w:rsid w:val="00DA684C"/>
    <w:rsid w:val="00DB0D6D"/>
    <w:rsid w:val="00DB21E9"/>
    <w:rsid w:val="00DB2EC6"/>
    <w:rsid w:val="00DB3F7D"/>
    <w:rsid w:val="00DB5CB1"/>
    <w:rsid w:val="00DB65A9"/>
    <w:rsid w:val="00DB6D48"/>
    <w:rsid w:val="00DB6FFA"/>
    <w:rsid w:val="00DB7189"/>
    <w:rsid w:val="00DB7518"/>
    <w:rsid w:val="00DB78B4"/>
    <w:rsid w:val="00DB7D19"/>
    <w:rsid w:val="00DC037F"/>
    <w:rsid w:val="00DC0D19"/>
    <w:rsid w:val="00DC3C70"/>
    <w:rsid w:val="00DC4911"/>
    <w:rsid w:val="00DC70DE"/>
    <w:rsid w:val="00DC77C1"/>
    <w:rsid w:val="00DD0282"/>
    <w:rsid w:val="00DD0928"/>
    <w:rsid w:val="00DD1F19"/>
    <w:rsid w:val="00DD1FFB"/>
    <w:rsid w:val="00DD2A6F"/>
    <w:rsid w:val="00DD3A1A"/>
    <w:rsid w:val="00DD3D86"/>
    <w:rsid w:val="00DD3DA4"/>
    <w:rsid w:val="00DD60F1"/>
    <w:rsid w:val="00DD7DFF"/>
    <w:rsid w:val="00DE0183"/>
    <w:rsid w:val="00DE04AA"/>
    <w:rsid w:val="00DE0D08"/>
    <w:rsid w:val="00DE0F0E"/>
    <w:rsid w:val="00DE169E"/>
    <w:rsid w:val="00DE16A5"/>
    <w:rsid w:val="00DE207B"/>
    <w:rsid w:val="00DE22B2"/>
    <w:rsid w:val="00DE3219"/>
    <w:rsid w:val="00DE3356"/>
    <w:rsid w:val="00DE33C7"/>
    <w:rsid w:val="00DE4C46"/>
    <w:rsid w:val="00DE501D"/>
    <w:rsid w:val="00DE5D6D"/>
    <w:rsid w:val="00DE5D6F"/>
    <w:rsid w:val="00DE660F"/>
    <w:rsid w:val="00DE6826"/>
    <w:rsid w:val="00DE6DAE"/>
    <w:rsid w:val="00DE75BA"/>
    <w:rsid w:val="00DE79C6"/>
    <w:rsid w:val="00DE7BD1"/>
    <w:rsid w:val="00DF00E7"/>
    <w:rsid w:val="00DF0134"/>
    <w:rsid w:val="00DF0555"/>
    <w:rsid w:val="00DF0697"/>
    <w:rsid w:val="00DF0BC3"/>
    <w:rsid w:val="00DF0F07"/>
    <w:rsid w:val="00DF13C9"/>
    <w:rsid w:val="00DF1827"/>
    <w:rsid w:val="00DF192F"/>
    <w:rsid w:val="00DF1C1C"/>
    <w:rsid w:val="00DF2BCC"/>
    <w:rsid w:val="00DF2DE7"/>
    <w:rsid w:val="00DF4C7E"/>
    <w:rsid w:val="00DF5CD6"/>
    <w:rsid w:val="00DF6DFA"/>
    <w:rsid w:val="00DF78C1"/>
    <w:rsid w:val="00E0006A"/>
    <w:rsid w:val="00E00B6E"/>
    <w:rsid w:val="00E00D84"/>
    <w:rsid w:val="00E0165E"/>
    <w:rsid w:val="00E0298B"/>
    <w:rsid w:val="00E02C5F"/>
    <w:rsid w:val="00E03D55"/>
    <w:rsid w:val="00E04C05"/>
    <w:rsid w:val="00E04C94"/>
    <w:rsid w:val="00E06CE3"/>
    <w:rsid w:val="00E06F13"/>
    <w:rsid w:val="00E07E26"/>
    <w:rsid w:val="00E12786"/>
    <w:rsid w:val="00E12900"/>
    <w:rsid w:val="00E12BD6"/>
    <w:rsid w:val="00E1366A"/>
    <w:rsid w:val="00E13C93"/>
    <w:rsid w:val="00E13DFA"/>
    <w:rsid w:val="00E16166"/>
    <w:rsid w:val="00E1660E"/>
    <w:rsid w:val="00E174CE"/>
    <w:rsid w:val="00E179C3"/>
    <w:rsid w:val="00E17E48"/>
    <w:rsid w:val="00E20295"/>
    <w:rsid w:val="00E204B2"/>
    <w:rsid w:val="00E20D8D"/>
    <w:rsid w:val="00E23532"/>
    <w:rsid w:val="00E23676"/>
    <w:rsid w:val="00E24C31"/>
    <w:rsid w:val="00E2557B"/>
    <w:rsid w:val="00E2613C"/>
    <w:rsid w:val="00E2680B"/>
    <w:rsid w:val="00E269F2"/>
    <w:rsid w:val="00E276D9"/>
    <w:rsid w:val="00E30074"/>
    <w:rsid w:val="00E30D5D"/>
    <w:rsid w:val="00E3273B"/>
    <w:rsid w:val="00E33134"/>
    <w:rsid w:val="00E33649"/>
    <w:rsid w:val="00E337E0"/>
    <w:rsid w:val="00E3453D"/>
    <w:rsid w:val="00E35957"/>
    <w:rsid w:val="00E3760C"/>
    <w:rsid w:val="00E4030C"/>
    <w:rsid w:val="00E403F9"/>
    <w:rsid w:val="00E40830"/>
    <w:rsid w:val="00E4213D"/>
    <w:rsid w:val="00E429EA"/>
    <w:rsid w:val="00E43B1B"/>
    <w:rsid w:val="00E44360"/>
    <w:rsid w:val="00E445A1"/>
    <w:rsid w:val="00E4479A"/>
    <w:rsid w:val="00E452CF"/>
    <w:rsid w:val="00E46135"/>
    <w:rsid w:val="00E462DA"/>
    <w:rsid w:val="00E468B9"/>
    <w:rsid w:val="00E46A77"/>
    <w:rsid w:val="00E46E5D"/>
    <w:rsid w:val="00E47370"/>
    <w:rsid w:val="00E47440"/>
    <w:rsid w:val="00E504BD"/>
    <w:rsid w:val="00E518F3"/>
    <w:rsid w:val="00E53546"/>
    <w:rsid w:val="00E54534"/>
    <w:rsid w:val="00E54DFE"/>
    <w:rsid w:val="00E5575D"/>
    <w:rsid w:val="00E55BA3"/>
    <w:rsid w:val="00E55FCC"/>
    <w:rsid w:val="00E56B1F"/>
    <w:rsid w:val="00E572FC"/>
    <w:rsid w:val="00E574A5"/>
    <w:rsid w:val="00E57D3E"/>
    <w:rsid w:val="00E60800"/>
    <w:rsid w:val="00E6167A"/>
    <w:rsid w:val="00E61ED5"/>
    <w:rsid w:val="00E62047"/>
    <w:rsid w:val="00E62D10"/>
    <w:rsid w:val="00E62DC7"/>
    <w:rsid w:val="00E630AD"/>
    <w:rsid w:val="00E6327A"/>
    <w:rsid w:val="00E64140"/>
    <w:rsid w:val="00E65342"/>
    <w:rsid w:val="00E679DB"/>
    <w:rsid w:val="00E71070"/>
    <w:rsid w:val="00E716AA"/>
    <w:rsid w:val="00E71730"/>
    <w:rsid w:val="00E735E1"/>
    <w:rsid w:val="00E75B96"/>
    <w:rsid w:val="00E75D93"/>
    <w:rsid w:val="00E7648D"/>
    <w:rsid w:val="00E76928"/>
    <w:rsid w:val="00E772D7"/>
    <w:rsid w:val="00E77628"/>
    <w:rsid w:val="00E77944"/>
    <w:rsid w:val="00E82889"/>
    <w:rsid w:val="00E82979"/>
    <w:rsid w:val="00E84311"/>
    <w:rsid w:val="00E84A82"/>
    <w:rsid w:val="00E8535D"/>
    <w:rsid w:val="00E86008"/>
    <w:rsid w:val="00E86BE5"/>
    <w:rsid w:val="00E86F9B"/>
    <w:rsid w:val="00E87D14"/>
    <w:rsid w:val="00E904E0"/>
    <w:rsid w:val="00E913A3"/>
    <w:rsid w:val="00E915A1"/>
    <w:rsid w:val="00E9270C"/>
    <w:rsid w:val="00E937AB"/>
    <w:rsid w:val="00E9391D"/>
    <w:rsid w:val="00E9402E"/>
    <w:rsid w:val="00E9421F"/>
    <w:rsid w:val="00E94A18"/>
    <w:rsid w:val="00E94C42"/>
    <w:rsid w:val="00E95117"/>
    <w:rsid w:val="00E9524A"/>
    <w:rsid w:val="00EA06B6"/>
    <w:rsid w:val="00EA17A4"/>
    <w:rsid w:val="00EA1E4E"/>
    <w:rsid w:val="00EA23F1"/>
    <w:rsid w:val="00EA27EE"/>
    <w:rsid w:val="00EA3D41"/>
    <w:rsid w:val="00EA418B"/>
    <w:rsid w:val="00EA4CD0"/>
    <w:rsid w:val="00EA4F2C"/>
    <w:rsid w:val="00EA6DAD"/>
    <w:rsid w:val="00EA7111"/>
    <w:rsid w:val="00EA77E1"/>
    <w:rsid w:val="00EA7A7C"/>
    <w:rsid w:val="00EA7AB2"/>
    <w:rsid w:val="00EA7F63"/>
    <w:rsid w:val="00EB030D"/>
    <w:rsid w:val="00EB0447"/>
    <w:rsid w:val="00EB0BC1"/>
    <w:rsid w:val="00EB1CFB"/>
    <w:rsid w:val="00EB2333"/>
    <w:rsid w:val="00EB3148"/>
    <w:rsid w:val="00EB365C"/>
    <w:rsid w:val="00EB531D"/>
    <w:rsid w:val="00EB626C"/>
    <w:rsid w:val="00EB6899"/>
    <w:rsid w:val="00EB78A8"/>
    <w:rsid w:val="00EB7F97"/>
    <w:rsid w:val="00EC02E3"/>
    <w:rsid w:val="00EC0A1D"/>
    <w:rsid w:val="00EC1072"/>
    <w:rsid w:val="00EC130C"/>
    <w:rsid w:val="00EC1A7C"/>
    <w:rsid w:val="00EC3103"/>
    <w:rsid w:val="00EC4901"/>
    <w:rsid w:val="00EC4D6C"/>
    <w:rsid w:val="00EC5713"/>
    <w:rsid w:val="00EC5D09"/>
    <w:rsid w:val="00EC6201"/>
    <w:rsid w:val="00EC62E2"/>
    <w:rsid w:val="00EC651B"/>
    <w:rsid w:val="00EC6AFF"/>
    <w:rsid w:val="00EC72D4"/>
    <w:rsid w:val="00EC78EB"/>
    <w:rsid w:val="00EC7C6C"/>
    <w:rsid w:val="00ED1453"/>
    <w:rsid w:val="00ED1E7B"/>
    <w:rsid w:val="00ED1E8D"/>
    <w:rsid w:val="00ED2025"/>
    <w:rsid w:val="00ED246F"/>
    <w:rsid w:val="00ED2639"/>
    <w:rsid w:val="00ED3F6D"/>
    <w:rsid w:val="00ED5277"/>
    <w:rsid w:val="00ED5761"/>
    <w:rsid w:val="00ED705E"/>
    <w:rsid w:val="00ED7381"/>
    <w:rsid w:val="00ED780B"/>
    <w:rsid w:val="00ED7814"/>
    <w:rsid w:val="00ED7AA2"/>
    <w:rsid w:val="00EE1266"/>
    <w:rsid w:val="00EE1455"/>
    <w:rsid w:val="00EE18A5"/>
    <w:rsid w:val="00EE20A0"/>
    <w:rsid w:val="00EE39B9"/>
    <w:rsid w:val="00EE3BEC"/>
    <w:rsid w:val="00EE407B"/>
    <w:rsid w:val="00EE48C1"/>
    <w:rsid w:val="00EE4E62"/>
    <w:rsid w:val="00EE778F"/>
    <w:rsid w:val="00EE7D95"/>
    <w:rsid w:val="00EF0237"/>
    <w:rsid w:val="00EF0356"/>
    <w:rsid w:val="00EF0F9A"/>
    <w:rsid w:val="00EF197C"/>
    <w:rsid w:val="00EF2329"/>
    <w:rsid w:val="00EF34B2"/>
    <w:rsid w:val="00EF3673"/>
    <w:rsid w:val="00EF3750"/>
    <w:rsid w:val="00EF3C0B"/>
    <w:rsid w:val="00EF3E55"/>
    <w:rsid w:val="00EF431D"/>
    <w:rsid w:val="00EF46E5"/>
    <w:rsid w:val="00EF614D"/>
    <w:rsid w:val="00EF6D44"/>
    <w:rsid w:val="00EF6E1D"/>
    <w:rsid w:val="00EF7063"/>
    <w:rsid w:val="00EF783A"/>
    <w:rsid w:val="00EF7AD8"/>
    <w:rsid w:val="00F01617"/>
    <w:rsid w:val="00F01675"/>
    <w:rsid w:val="00F0299D"/>
    <w:rsid w:val="00F02ED8"/>
    <w:rsid w:val="00F030A0"/>
    <w:rsid w:val="00F04564"/>
    <w:rsid w:val="00F0535E"/>
    <w:rsid w:val="00F0593D"/>
    <w:rsid w:val="00F0666E"/>
    <w:rsid w:val="00F0796C"/>
    <w:rsid w:val="00F10171"/>
    <w:rsid w:val="00F1091C"/>
    <w:rsid w:val="00F10ED5"/>
    <w:rsid w:val="00F14287"/>
    <w:rsid w:val="00F14AC9"/>
    <w:rsid w:val="00F15BBB"/>
    <w:rsid w:val="00F15C7A"/>
    <w:rsid w:val="00F16CD7"/>
    <w:rsid w:val="00F17C01"/>
    <w:rsid w:val="00F2107E"/>
    <w:rsid w:val="00F21608"/>
    <w:rsid w:val="00F23F4F"/>
    <w:rsid w:val="00F2437A"/>
    <w:rsid w:val="00F24F93"/>
    <w:rsid w:val="00F25F4F"/>
    <w:rsid w:val="00F2776B"/>
    <w:rsid w:val="00F301DF"/>
    <w:rsid w:val="00F313A5"/>
    <w:rsid w:val="00F31DA9"/>
    <w:rsid w:val="00F32A95"/>
    <w:rsid w:val="00F33023"/>
    <w:rsid w:val="00F33A2D"/>
    <w:rsid w:val="00F33A39"/>
    <w:rsid w:val="00F33A5B"/>
    <w:rsid w:val="00F33B4E"/>
    <w:rsid w:val="00F33C61"/>
    <w:rsid w:val="00F3541E"/>
    <w:rsid w:val="00F356E0"/>
    <w:rsid w:val="00F35A6B"/>
    <w:rsid w:val="00F36B30"/>
    <w:rsid w:val="00F36B43"/>
    <w:rsid w:val="00F42D8E"/>
    <w:rsid w:val="00F43199"/>
    <w:rsid w:val="00F43812"/>
    <w:rsid w:val="00F43F2F"/>
    <w:rsid w:val="00F4495B"/>
    <w:rsid w:val="00F44FBE"/>
    <w:rsid w:val="00F45A61"/>
    <w:rsid w:val="00F45DAB"/>
    <w:rsid w:val="00F4725C"/>
    <w:rsid w:val="00F4737B"/>
    <w:rsid w:val="00F47453"/>
    <w:rsid w:val="00F47B82"/>
    <w:rsid w:val="00F50429"/>
    <w:rsid w:val="00F517A3"/>
    <w:rsid w:val="00F52EC7"/>
    <w:rsid w:val="00F5354C"/>
    <w:rsid w:val="00F54438"/>
    <w:rsid w:val="00F55554"/>
    <w:rsid w:val="00F55FC5"/>
    <w:rsid w:val="00F56138"/>
    <w:rsid w:val="00F568A9"/>
    <w:rsid w:val="00F56A8C"/>
    <w:rsid w:val="00F57E6F"/>
    <w:rsid w:val="00F60E0C"/>
    <w:rsid w:val="00F60E77"/>
    <w:rsid w:val="00F62684"/>
    <w:rsid w:val="00F63634"/>
    <w:rsid w:val="00F643D1"/>
    <w:rsid w:val="00F649E3"/>
    <w:rsid w:val="00F65904"/>
    <w:rsid w:val="00F65973"/>
    <w:rsid w:val="00F65D8A"/>
    <w:rsid w:val="00F66DCA"/>
    <w:rsid w:val="00F7049B"/>
    <w:rsid w:val="00F7155E"/>
    <w:rsid w:val="00F71B76"/>
    <w:rsid w:val="00F71D2F"/>
    <w:rsid w:val="00F726CA"/>
    <w:rsid w:val="00F72AA2"/>
    <w:rsid w:val="00F72AC6"/>
    <w:rsid w:val="00F730F5"/>
    <w:rsid w:val="00F732BE"/>
    <w:rsid w:val="00F73EC5"/>
    <w:rsid w:val="00F74708"/>
    <w:rsid w:val="00F75481"/>
    <w:rsid w:val="00F757F9"/>
    <w:rsid w:val="00F75E10"/>
    <w:rsid w:val="00F7603C"/>
    <w:rsid w:val="00F766F8"/>
    <w:rsid w:val="00F768E2"/>
    <w:rsid w:val="00F76BB1"/>
    <w:rsid w:val="00F77794"/>
    <w:rsid w:val="00F807CD"/>
    <w:rsid w:val="00F80968"/>
    <w:rsid w:val="00F81244"/>
    <w:rsid w:val="00F81389"/>
    <w:rsid w:val="00F81F13"/>
    <w:rsid w:val="00F828FE"/>
    <w:rsid w:val="00F82CD9"/>
    <w:rsid w:val="00F831C9"/>
    <w:rsid w:val="00F84829"/>
    <w:rsid w:val="00F849CE"/>
    <w:rsid w:val="00F84E2E"/>
    <w:rsid w:val="00F84F67"/>
    <w:rsid w:val="00F856E0"/>
    <w:rsid w:val="00F85D01"/>
    <w:rsid w:val="00F86350"/>
    <w:rsid w:val="00F8744C"/>
    <w:rsid w:val="00F879E5"/>
    <w:rsid w:val="00F90F17"/>
    <w:rsid w:val="00F91AF7"/>
    <w:rsid w:val="00F91B53"/>
    <w:rsid w:val="00F91E6F"/>
    <w:rsid w:val="00F9313B"/>
    <w:rsid w:val="00F932C8"/>
    <w:rsid w:val="00F94290"/>
    <w:rsid w:val="00F950D9"/>
    <w:rsid w:val="00F96FF9"/>
    <w:rsid w:val="00F9712D"/>
    <w:rsid w:val="00F9726F"/>
    <w:rsid w:val="00F9735C"/>
    <w:rsid w:val="00F97770"/>
    <w:rsid w:val="00FA0B87"/>
    <w:rsid w:val="00FA2065"/>
    <w:rsid w:val="00FA4D91"/>
    <w:rsid w:val="00FA4ECE"/>
    <w:rsid w:val="00FA4FD6"/>
    <w:rsid w:val="00FA54BF"/>
    <w:rsid w:val="00FA5BF1"/>
    <w:rsid w:val="00FA6107"/>
    <w:rsid w:val="00FA6865"/>
    <w:rsid w:val="00FB0157"/>
    <w:rsid w:val="00FB03C1"/>
    <w:rsid w:val="00FB07C4"/>
    <w:rsid w:val="00FB0D8F"/>
    <w:rsid w:val="00FB18AB"/>
    <w:rsid w:val="00FB1968"/>
    <w:rsid w:val="00FB21F7"/>
    <w:rsid w:val="00FB22BC"/>
    <w:rsid w:val="00FB23F3"/>
    <w:rsid w:val="00FB3502"/>
    <w:rsid w:val="00FB428F"/>
    <w:rsid w:val="00FB4BEC"/>
    <w:rsid w:val="00FB4F51"/>
    <w:rsid w:val="00FB5106"/>
    <w:rsid w:val="00FB52C0"/>
    <w:rsid w:val="00FB5AC8"/>
    <w:rsid w:val="00FB6079"/>
    <w:rsid w:val="00FB7035"/>
    <w:rsid w:val="00FB7FDB"/>
    <w:rsid w:val="00FC04DA"/>
    <w:rsid w:val="00FC1425"/>
    <w:rsid w:val="00FC2A9D"/>
    <w:rsid w:val="00FC317C"/>
    <w:rsid w:val="00FC389A"/>
    <w:rsid w:val="00FC3BC9"/>
    <w:rsid w:val="00FC4822"/>
    <w:rsid w:val="00FC4DCC"/>
    <w:rsid w:val="00FC5319"/>
    <w:rsid w:val="00FC5A81"/>
    <w:rsid w:val="00FC61FE"/>
    <w:rsid w:val="00FC7627"/>
    <w:rsid w:val="00FD0C5F"/>
    <w:rsid w:val="00FD1348"/>
    <w:rsid w:val="00FD1566"/>
    <w:rsid w:val="00FD1FC7"/>
    <w:rsid w:val="00FD2F8F"/>
    <w:rsid w:val="00FD3018"/>
    <w:rsid w:val="00FD38E2"/>
    <w:rsid w:val="00FD44F2"/>
    <w:rsid w:val="00FD559F"/>
    <w:rsid w:val="00FE02E3"/>
    <w:rsid w:val="00FE0A28"/>
    <w:rsid w:val="00FE1C9A"/>
    <w:rsid w:val="00FE2034"/>
    <w:rsid w:val="00FE2E7A"/>
    <w:rsid w:val="00FE326E"/>
    <w:rsid w:val="00FE3886"/>
    <w:rsid w:val="00FE3CE3"/>
    <w:rsid w:val="00FE4615"/>
    <w:rsid w:val="00FE4872"/>
    <w:rsid w:val="00FE4DE6"/>
    <w:rsid w:val="00FE5A39"/>
    <w:rsid w:val="00FE5AD0"/>
    <w:rsid w:val="00FE5CFA"/>
    <w:rsid w:val="00FE7477"/>
    <w:rsid w:val="00FE7F62"/>
    <w:rsid w:val="00FF0658"/>
    <w:rsid w:val="00FF0995"/>
    <w:rsid w:val="00FF118A"/>
    <w:rsid w:val="00FF123B"/>
    <w:rsid w:val="00FF1F8A"/>
    <w:rsid w:val="00FF2352"/>
    <w:rsid w:val="00FF23DC"/>
    <w:rsid w:val="00FF26ED"/>
    <w:rsid w:val="00FF4AAD"/>
    <w:rsid w:val="00FF4F31"/>
    <w:rsid w:val="00FF5296"/>
    <w:rsid w:val="00FF5EE2"/>
    <w:rsid w:val="00FF6BA3"/>
    <w:rsid w:val="00FF6BAA"/>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1910"/>
  <w15:docId w15:val="{7D87FC05-FB61-7D41-901F-74A52DAD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Normal1">
    <w:name w:val="Normal1"/>
    <w:rPr>
      <w:rFonts w:hAnsi="Arial Unicode MS" w:cs="Arial Unicode MS"/>
      <w:color w:val="000000"/>
      <w:u w:color="000000"/>
    </w:rPr>
  </w:style>
  <w:style w:type="paragraph" w:styleId="Header">
    <w:name w:val="header"/>
    <w:link w:val="HeaderChar"/>
    <w:pPr>
      <w:tabs>
        <w:tab w:val="center" w:pos="4320"/>
        <w:tab w:val="right" w:pos="8640"/>
      </w:tabs>
    </w:pPr>
    <w:rPr>
      <w:rFonts w:hAnsi="Arial Unicode MS" w:cs="Arial Unicode MS"/>
      <w:color w:val="000000"/>
      <w:u w:color="000000"/>
    </w:rPr>
  </w:style>
  <w:style w:type="paragraph" w:styleId="Subtitle">
    <w:name w:val="Subtitle"/>
    <w:next w:val="Normal1"/>
    <w:pPr>
      <w:keepNext/>
      <w:keepLines/>
      <w:jc w:val="center"/>
    </w:pPr>
    <w:rPr>
      <w:rFonts w:ascii="Arial Unicode MS" w:hAnsi="Arial Unicode MS" w:cs="Arial Unicode MS"/>
      <w:color w:val="DC5821"/>
      <w:sz w:val="64"/>
      <w:szCs w:val="64"/>
      <w:u w:color="000000"/>
    </w:rPr>
  </w:style>
  <w:style w:type="paragraph" w:customStyle="1" w:styleId="Body">
    <w:name w:val="Body"/>
    <w:rPr>
      <w:rFonts w:eastAsia="Times New Roman"/>
      <w:color w:val="000000"/>
      <w:u w:color="000000"/>
    </w:rPr>
  </w:style>
  <w:style w:type="paragraph" w:styleId="Footer">
    <w:name w:val="footer"/>
    <w:basedOn w:val="Normal"/>
    <w:link w:val="FooterChar"/>
    <w:uiPriority w:val="99"/>
    <w:unhideWhenUsed/>
    <w:rsid w:val="00213F82"/>
    <w:pPr>
      <w:tabs>
        <w:tab w:val="center" w:pos="4680"/>
        <w:tab w:val="right" w:pos="9360"/>
      </w:tabs>
    </w:pPr>
  </w:style>
  <w:style w:type="character" w:customStyle="1" w:styleId="FooterChar">
    <w:name w:val="Footer Char"/>
    <w:basedOn w:val="DefaultParagraphFont"/>
    <w:link w:val="Footer"/>
    <w:uiPriority w:val="99"/>
    <w:rsid w:val="00213F82"/>
    <w:rPr>
      <w:sz w:val="24"/>
      <w:szCs w:val="24"/>
    </w:rPr>
  </w:style>
  <w:style w:type="paragraph" w:styleId="NormalWeb">
    <w:name w:val="Normal (Web)"/>
    <w:basedOn w:val="Normal"/>
    <w:uiPriority w:val="99"/>
    <w:semiHidden/>
    <w:unhideWhenUsed/>
    <w:rsid w:val="00A71E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tab-span">
    <w:name w:val="apple-tab-span"/>
    <w:basedOn w:val="DefaultParagraphFont"/>
    <w:rsid w:val="00A71EA7"/>
  </w:style>
  <w:style w:type="paragraph" w:styleId="ListParagraph">
    <w:name w:val="List Paragraph"/>
    <w:basedOn w:val="Normal"/>
    <w:uiPriority w:val="34"/>
    <w:qFormat/>
    <w:rsid w:val="000C11A1"/>
    <w:pPr>
      <w:ind w:left="720"/>
      <w:contextualSpacing/>
    </w:pPr>
  </w:style>
  <w:style w:type="character" w:customStyle="1" w:styleId="text">
    <w:name w:val="text"/>
    <w:basedOn w:val="DefaultParagraphFont"/>
    <w:rsid w:val="000963FC"/>
  </w:style>
  <w:style w:type="character" w:customStyle="1" w:styleId="apple-converted-space">
    <w:name w:val="apple-converted-space"/>
    <w:basedOn w:val="DefaultParagraphFont"/>
    <w:rsid w:val="000963FC"/>
  </w:style>
  <w:style w:type="paragraph" w:styleId="DocumentMap">
    <w:name w:val="Document Map"/>
    <w:basedOn w:val="Normal"/>
    <w:link w:val="DocumentMapChar"/>
    <w:uiPriority w:val="99"/>
    <w:semiHidden/>
    <w:unhideWhenUsed/>
    <w:rsid w:val="00457BEC"/>
  </w:style>
  <w:style w:type="character" w:customStyle="1" w:styleId="DocumentMapChar">
    <w:name w:val="Document Map Char"/>
    <w:basedOn w:val="DefaultParagraphFont"/>
    <w:link w:val="DocumentMap"/>
    <w:uiPriority w:val="99"/>
    <w:semiHidden/>
    <w:rsid w:val="00457BEC"/>
  </w:style>
  <w:style w:type="character" w:styleId="PageNumber">
    <w:name w:val="page number"/>
    <w:basedOn w:val="DefaultParagraphFont"/>
    <w:uiPriority w:val="99"/>
    <w:semiHidden/>
    <w:unhideWhenUsed/>
    <w:rsid w:val="00C431AB"/>
  </w:style>
  <w:style w:type="character" w:customStyle="1" w:styleId="HeaderChar">
    <w:name w:val="Header Char"/>
    <w:basedOn w:val="DefaultParagraphFont"/>
    <w:link w:val="Header"/>
    <w:rsid w:val="002E3B3F"/>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817">
      <w:bodyDiv w:val="1"/>
      <w:marLeft w:val="0"/>
      <w:marRight w:val="0"/>
      <w:marTop w:val="0"/>
      <w:marBottom w:val="0"/>
      <w:divBdr>
        <w:top w:val="none" w:sz="0" w:space="0" w:color="auto"/>
        <w:left w:val="none" w:sz="0" w:space="0" w:color="auto"/>
        <w:bottom w:val="none" w:sz="0" w:space="0" w:color="auto"/>
        <w:right w:val="none" w:sz="0" w:space="0" w:color="auto"/>
      </w:divBdr>
    </w:div>
    <w:div w:id="239215758">
      <w:bodyDiv w:val="1"/>
      <w:marLeft w:val="0"/>
      <w:marRight w:val="0"/>
      <w:marTop w:val="0"/>
      <w:marBottom w:val="0"/>
      <w:divBdr>
        <w:top w:val="none" w:sz="0" w:space="0" w:color="auto"/>
        <w:left w:val="none" w:sz="0" w:space="0" w:color="auto"/>
        <w:bottom w:val="none" w:sz="0" w:space="0" w:color="auto"/>
        <w:right w:val="none" w:sz="0" w:space="0" w:color="auto"/>
      </w:divBdr>
    </w:div>
    <w:div w:id="361128775">
      <w:bodyDiv w:val="1"/>
      <w:marLeft w:val="0"/>
      <w:marRight w:val="0"/>
      <w:marTop w:val="0"/>
      <w:marBottom w:val="0"/>
      <w:divBdr>
        <w:top w:val="none" w:sz="0" w:space="0" w:color="auto"/>
        <w:left w:val="none" w:sz="0" w:space="0" w:color="auto"/>
        <w:bottom w:val="none" w:sz="0" w:space="0" w:color="auto"/>
        <w:right w:val="none" w:sz="0" w:space="0" w:color="auto"/>
      </w:divBdr>
    </w:div>
    <w:div w:id="489519363">
      <w:bodyDiv w:val="1"/>
      <w:marLeft w:val="0"/>
      <w:marRight w:val="0"/>
      <w:marTop w:val="0"/>
      <w:marBottom w:val="0"/>
      <w:divBdr>
        <w:top w:val="none" w:sz="0" w:space="0" w:color="auto"/>
        <w:left w:val="none" w:sz="0" w:space="0" w:color="auto"/>
        <w:bottom w:val="none" w:sz="0" w:space="0" w:color="auto"/>
        <w:right w:val="none" w:sz="0" w:space="0" w:color="auto"/>
      </w:divBdr>
    </w:div>
    <w:div w:id="557210373">
      <w:bodyDiv w:val="1"/>
      <w:marLeft w:val="0"/>
      <w:marRight w:val="0"/>
      <w:marTop w:val="0"/>
      <w:marBottom w:val="0"/>
      <w:divBdr>
        <w:top w:val="none" w:sz="0" w:space="0" w:color="auto"/>
        <w:left w:val="none" w:sz="0" w:space="0" w:color="auto"/>
        <w:bottom w:val="none" w:sz="0" w:space="0" w:color="auto"/>
        <w:right w:val="none" w:sz="0" w:space="0" w:color="auto"/>
      </w:divBdr>
    </w:div>
    <w:div w:id="662898629">
      <w:bodyDiv w:val="1"/>
      <w:marLeft w:val="0"/>
      <w:marRight w:val="0"/>
      <w:marTop w:val="0"/>
      <w:marBottom w:val="0"/>
      <w:divBdr>
        <w:top w:val="none" w:sz="0" w:space="0" w:color="auto"/>
        <w:left w:val="none" w:sz="0" w:space="0" w:color="auto"/>
        <w:bottom w:val="none" w:sz="0" w:space="0" w:color="auto"/>
        <w:right w:val="none" w:sz="0" w:space="0" w:color="auto"/>
      </w:divBdr>
    </w:div>
    <w:div w:id="684092587">
      <w:bodyDiv w:val="1"/>
      <w:marLeft w:val="0"/>
      <w:marRight w:val="0"/>
      <w:marTop w:val="0"/>
      <w:marBottom w:val="0"/>
      <w:divBdr>
        <w:top w:val="none" w:sz="0" w:space="0" w:color="auto"/>
        <w:left w:val="none" w:sz="0" w:space="0" w:color="auto"/>
        <w:bottom w:val="none" w:sz="0" w:space="0" w:color="auto"/>
        <w:right w:val="none" w:sz="0" w:space="0" w:color="auto"/>
      </w:divBdr>
    </w:div>
    <w:div w:id="905140437">
      <w:bodyDiv w:val="1"/>
      <w:marLeft w:val="0"/>
      <w:marRight w:val="0"/>
      <w:marTop w:val="0"/>
      <w:marBottom w:val="0"/>
      <w:divBdr>
        <w:top w:val="none" w:sz="0" w:space="0" w:color="auto"/>
        <w:left w:val="none" w:sz="0" w:space="0" w:color="auto"/>
        <w:bottom w:val="none" w:sz="0" w:space="0" w:color="auto"/>
        <w:right w:val="none" w:sz="0" w:space="0" w:color="auto"/>
      </w:divBdr>
    </w:div>
    <w:div w:id="1051609322">
      <w:bodyDiv w:val="1"/>
      <w:marLeft w:val="0"/>
      <w:marRight w:val="0"/>
      <w:marTop w:val="0"/>
      <w:marBottom w:val="0"/>
      <w:divBdr>
        <w:top w:val="none" w:sz="0" w:space="0" w:color="auto"/>
        <w:left w:val="none" w:sz="0" w:space="0" w:color="auto"/>
        <w:bottom w:val="none" w:sz="0" w:space="0" w:color="auto"/>
        <w:right w:val="none" w:sz="0" w:space="0" w:color="auto"/>
      </w:divBdr>
    </w:div>
    <w:div w:id="1462531123">
      <w:bodyDiv w:val="1"/>
      <w:marLeft w:val="0"/>
      <w:marRight w:val="0"/>
      <w:marTop w:val="0"/>
      <w:marBottom w:val="0"/>
      <w:divBdr>
        <w:top w:val="none" w:sz="0" w:space="0" w:color="auto"/>
        <w:left w:val="none" w:sz="0" w:space="0" w:color="auto"/>
        <w:bottom w:val="none" w:sz="0" w:space="0" w:color="auto"/>
        <w:right w:val="none" w:sz="0" w:space="0" w:color="auto"/>
      </w:divBdr>
    </w:div>
    <w:div w:id="1736929440">
      <w:bodyDiv w:val="1"/>
      <w:marLeft w:val="0"/>
      <w:marRight w:val="0"/>
      <w:marTop w:val="0"/>
      <w:marBottom w:val="0"/>
      <w:divBdr>
        <w:top w:val="none" w:sz="0" w:space="0" w:color="auto"/>
        <w:left w:val="none" w:sz="0" w:space="0" w:color="auto"/>
        <w:bottom w:val="none" w:sz="0" w:space="0" w:color="auto"/>
        <w:right w:val="none" w:sz="0" w:space="0" w:color="auto"/>
      </w:divBdr>
    </w:div>
    <w:div w:id="1800299882">
      <w:bodyDiv w:val="1"/>
      <w:marLeft w:val="0"/>
      <w:marRight w:val="0"/>
      <w:marTop w:val="0"/>
      <w:marBottom w:val="0"/>
      <w:divBdr>
        <w:top w:val="none" w:sz="0" w:space="0" w:color="auto"/>
        <w:left w:val="none" w:sz="0" w:space="0" w:color="auto"/>
        <w:bottom w:val="none" w:sz="0" w:space="0" w:color="auto"/>
        <w:right w:val="none" w:sz="0" w:space="0" w:color="auto"/>
      </w:divBdr>
    </w:div>
    <w:div w:id="1856309784">
      <w:bodyDiv w:val="1"/>
      <w:marLeft w:val="0"/>
      <w:marRight w:val="0"/>
      <w:marTop w:val="0"/>
      <w:marBottom w:val="0"/>
      <w:divBdr>
        <w:top w:val="none" w:sz="0" w:space="0" w:color="auto"/>
        <w:left w:val="none" w:sz="0" w:space="0" w:color="auto"/>
        <w:bottom w:val="none" w:sz="0" w:space="0" w:color="auto"/>
        <w:right w:val="none" w:sz="0" w:space="0" w:color="auto"/>
      </w:divBdr>
    </w:div>
    <w:div w:id="1856923743">
      <w:bodyDiv w:val="1"/>
      <w:marLeft w:val="0"/>
      <w:marRight w:val="0"/>
      <w:marTop w:val="0"/>
      <w:marBottom w:val="0"/>
      <w:divBdr>
        <w:top w:val="none" w:sz="0" w:space="0" w:color="auto"/>
        <w:left w:val="none" w:sz="0" w:space="0" w:color="auto"/>
        <w:bottom w:val="none" w:sz="0" w:space="0" w:color="auto"/>
        <w:right w:val="none" w:sz="0" w:space="0" w:color="auto"/>
      </w:divBdr>
    </w:div>
    <w:div w:id="1961447323">
      <w:bodyDiv w:val="1"/>
      <w:marLeft w:val="0"/>
      <w:marRight w:val="0"/>
      <w:marTop w:val="0"/>
      <w:marBottom w:val="0"/>
      <w:divBdr>
        <w:top w:val="none" w:sz="0" w:space="0" w:color="auto"/>
        <w:left w:val="none" w:sz="0" w:space="0" w:color="auto"/>
        <w:bottom w:val="none" w:sz="0" w:space="0" w:color="auto"/>
        <w:right w:val="none" w:sz="0" w:space="0" w:color="auto"/>
      </w:divBdr>
    </w:div>
    <w:div w:id="1980107306">
      <w:bodyDiv w:val="1"/>
      <w:marLeft w:val="0"/>
      <w:marRight w:val="0"/>
      <w:marTop w:val="0"/>
      <w:marBottom w:val="0"/>
      <w:divBdr>
        <w:top w:val="none" w:sz="0" w:space="0" w:color="auto"/>
        <w:left w:val="none" w:sz="0" w:space="0" w:color="auto"/>
        <w:bottom w:val="none" w:sz="0" w:space="0" w:color="auto"/>
        <w:right w:val="none" w:sz="0" w:space="0" w:color="auto"/>
      </w:divBdr>
    </w:div>
    <w:div w:id="1982343657">
      <w:bodyDiv w:val="1"/>
      <w:marLeft w:val="0"/>
      <w:marRight w:val="0"/>
      <w:marTop w:val="0"/>
      <w:marBottom w:val="0"/>
      <w:divBdr>
        <w:top w:val="none" w:sz="0" w:space="0" w:color="auto"/>
        <w:left w:val="none" w:sz="0" w:space="0" w:color="auto"/>
        <w:bottom w:val="none" w:sz="0" w:space="0" w:color="auto"/>
        <w:right w:val="none" w:sz="0" w:space="0" w:color="auto"/>
      </w:divBdr>
    </w:div>
    <w:div w:id="2005814672">
      <w:bodyDiv w:val="1"/>
      <w:marLeft w:val="0"/>
      <w:marRight w:val="0"/>
      <w:marTop w:val="0"/>
      <w:marBottom w:val="0"/>
      <w:divBdr>
        <w:top w:val="none" w:sz="0" w:space="0" w:color="auto"/>
        <w:left w:val="none" w:sz="0" w:space="0" w:color="auto"/>
        <w:bottom w:val="none" w:sz="0" w:space="0" w:color="auto"/>
        <w:right w:val="none" w:sz="0" w:space="0" w:color="auto"/>
      </w:divBdr>
    </w:div>
    <w:div w:id="212600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Ruesch</dc:creator>
  <cp:keywords/>
  <dc:description/>
  <cp:lastModifiedBy>Matt Ruesch</cp:lastModifiedBy>
  <cp:revision>4</cp:revision>
  <cp:lastPrinted>2016-01-23T17:58:00Z</cp:lastPrinted>
  <dcterms:created xsi:type="dcterms:W3CDTF">2020-07-04T13:33:00Z</dcterms:created>
  <dcterms:modified xsi:type="dcterms:W3CDTF">2020-07-05T02:49:00Z</dcterms:modified>
</cp:coreProperties>
</file>